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107C" w14:textId="7879EC59" w:rsidR="00B42E27" w:rsidRPr="00B42E27" w:rsidRDefault="00B42E27" w:rsidP="00B42E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ЕЖЕГОДНАЯ ПРОФЕССИОНАЛЬНАЯ ПРЕМИЯ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МАРКЕТИНГА ЛОЯЛЬНОСТИ И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CRM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“</w:t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LOYALTY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AWARDS RUSSIA 20</w:t>
      </w:r>
      <w:r w:rsidR="006D5B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="00331C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РЕГИСТРАЦИОННАЯ ФОРМА</w:t>
      </w:r>
    </w:p>
    <w:p w14:paraId="19780D6F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271B144E" w14:textId="0D8F0289" w:rsidR="003626AF" w:rsidRPr="000431E4" w:rsidRDefault="003626AF" w:rsidP="000431E4">
      <w:pPr>
        <w:ind w:right="425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1 ОБЩАЯ ИНФОРМАЦИЯ</w:t>
      </w:r>
      <w:r w:rsidRPr="00371322">
        <w:rPr>
          <w:rFonts w:ascii="Times New Roman" w:hAnsi="Times New Roman" w:cs="Times New Roman"/>
          <w:b/>
          <w:sz w:val="20"/>
          <w:szCs w:val="20"/>
        </w:rPr>
        <w:br/>
        <w:t>1.1. Порядок участия в конкурсе</w:t>
      </w:r>
    </w:p>
    <w:p w14:paraId="54E6BDC4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Приведенная ниже заявка на конкурс может быть направлена как непосредственно представителем номинируемой компании, так и партнером, желающим номинировать своего клиента.</w:t>
      </w:r>
    </w:p>
    <w:p w14:paraId="330AE258" w14:textId="3BBDEAED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Для регистрации в конкурсе Вам необходимо оплатить регистрационный взнос и прислать заполненную заявку в электронном виде на адрес:</w:t>
      </w:r>
      <w:r w:rsidRPr="000D1889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7B3A6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vus</w:t>
        </w:r>
        <w:r w:rsidR="007B3A60" w:rsidRPr="000D1889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="007B3A6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rumartech</w:t>
        </w:r>
        <w:r w:rsidR="007B3A60" w:rsidRPr="000D1889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="007B3A6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Pr="0037132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39A1127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Пожалуйста, максимально точно и полно заполните приведенную ниже анкету. Для оценки проектов жюри будет использовать предоставленные участниками данные и перечисленные в Приложении №1 к заявке метрики. Каждый проект должен привести не менее трех количественных показателей, подтверждающих эффективность номинируемой инициативы. Приведенные цифры должны отражать эффект от внедрения проекта по отношению к более ранним показателям самой компании или средним показателям по рынку. </w:t>
      </w:r>
    </w:p>
    <w:p w14:paraId="0890CE14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Судьи будут оценивать представленные проекты на основании приведенных в заявке данных по десятибалльной системе от 1 до 10. В каждой из номинаций будет выявлен только один победитель, набравший максимальное (кумулятивное) количество баллов. </w:t>
      </w:r>
    </w:p>
    <w:p w14:paraId="363E7EA1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8CA428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Внимание!</w:t>
      </w:r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8258D1" w14:textId="77777777" w:rsidR="003626AF" w:rsidRPr="00371322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   </w:t>
      </w:r>
    </w:p>
    <w:p w14:paraId="1F960BF1" w14:textId="77777777" w:rsidR="003626AF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Любой проект может быть номинирован на любое количество номинаций. </w:t>
      </w:r>
    </w:p>
    <w:p w14:paraId="69D833DE" w14:textId="027DF7C5" w:rsidR="00CA4FFD" w:rsidRPr="00371322" w:rsidRDefault="00BD6107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подачу проекта на номинацию участник оплачивает регистрационный взнос. Размер регистрационного взноса кратен кол</w:t>
      </w:r>
      <w:r w:rsidR="00AA5DE0">
        <w:rPr>
          <w:rFonts w:ascii="Times New Roman" w:hAnsi="Times New Roman" w:cs="Times New Roman"/>
          <w:sz w:val="20"/>
          <w:szCs w:val="20"/>
        </w:rPr>
        <w:t>ичеству номинаций на которые проект выдвигается.</w:t>
      </w:r>
      <w:r w:rsidR="00CA4F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54D100" w14:textId="77777777" w:rsidR="003626AF" w:rsidRPr="00371322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Любой участник может номинировать на конкурс любое количество проектов.</w:t>
      </w:r>
    </w:p>
    <w:p w14:paraId="02E2CC8A" w14:textId="77777777" w:rsidR="003626AF" w:rsidRPr="00371322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Ко всей предоставленной для участия в конкурсе информации будут применяться стандарты работы с конфиденциальной информацией, а с членами жюри конкурса подписано Соглашение о неразглашении полученной в процессе их работы информации.</w:t>
      </w:r>
    </w:p>
    <w:p w14:paraId="51CD6DF3" w14:textId="223F9FA6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Заявки на конкурс принимаются до 23:59 </w:t>
      </w:r>
      <w:r w:rsidR="0009021C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–</w:t>
      </w: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31C87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05</w:t>
      </w: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ию</w:t>
      </w:r>
      <w:r w:rsidR="00331C87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л</w:t>
      </w: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я 20</w:t>
      </w:r>
      <w:r w:rsidR="006D5B6D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2</w:t>
      </w:r>
      <w:r w:rsidR="00331C87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года включительно!</w:t>
      </w:r>
    </w:p>
    <w:p w14:paraId="2BBAB4D2" w14:textId="77777777" w:rsidR="00AA5DE0" w:rsidRDefault="00AA5D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0FFD660" w14:textId="195D4F5F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1.2. Контактная информация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3626AF" w:rsidRPr="00371322" w14:paraId="230B8D91" w14:textId="77777777" w:rsidTr="001F4467">
        <w:tc>
          <w:tcPr>
            <w:tcW w:w="9322" w:type="dxa"/>
            <w:gridSpan w:val="2"/>
          </w:tcPr>
          <w:p w14:paraId="01CFFC3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1.2.1. Основное контактное лицо, отвечающее за подачу заявки на конкурс </w:t>
            </w:r>
          </w:p>
        </w:tc>
      </w:tr>
      <w:tr w:rsidR="003626AF" w:rsidRPr="00371322" w14:paraId="2B62EAC7" w14:textId="77777777" w:rsidTr="00DB2712">
        <w:tc>
          <w:tcPr>
            <w:tcW w:w="4928" w:type="dxa"/>
          </w:tcPr>
          <w:p w14:paraId="0D42C760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</w:tc>
        <w:tc>
          <w:tcPr>
            <w:tcW w:w="4394" w:type="dxa"/>
          </w:tcPr>
          <w:p w14:paraId="55E7743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ind w:left="-1507" w:firstLine="15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8FA002A" w14:textId="77777777" w:rsidTr="00DB2712">
        <w:tc>
          <w:tcPr>
            <w:tcW w:w="4928" w:type="dxa"/>
          </w:tcPr>
          <w:p w14:paraId="0CD5AAF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Компания:</w:t>
            </w:r>
          </w:p>
        </w:tc>
        <w:tc>
          <w:tcPr>
            <w:tcW w:w="4394" w:type="dxa"/>
          </w:tcPr>
          <w:p w14:paraId="7C0D6574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5AA924D" w14:textId="77777777" w:rsidTr="00DB2712">
        <w:tc>
          <w:tcPr>
            <w:tcW w:w="4928" w:type="dxa"/>
          </w:tcPr>
          <w:p w14:paraId="19E509D3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4394" w:type="dxa"/>
          </w:tcPr>
          <w:p w14:paraId="02B6B0D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FC6FFA7" w14:textId="77777777" w:rsidTr="00DB2712">
        <w:tc>
          <w:tcPr>
            <w:tcW w:w="4928" w:type="dxa"/>
          </w:tcPr>
          <w:p w14:paraId="6BBB734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114283C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089596C" w14:textId="77777777" w:rsidTr="00DB2712">
        <w:tc>
          <w:tcPr>
            <w:tcW w:w="4928" w:type="dxa"/>
          </w:tcPr>
          <w:p w14:paraId="504A7BA4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Телефонный номер:</w:t>
            </w:r>
          </w:p>
        </w:tc>
        <w:tc>
          <w:tcPr>
            <w:tcW w:w="4394" w:type="dxa"/>
          </w:tcPr>
          <w:p w14:paraId="5476117A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15AA416" w14:textId="77777777" w:rsidTr="001F4467">
        <w:tc>
          <w:tcPr>
            <w:tcW w:w="9322" w:type="dxa"/>
            <w:gridSpan w:val="2"/>
          </w:tcPr>
          <w:p w14:paraId="403877D9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>1.2.2. Дополнительное контактное лицо, отвечающее за подачу заявки на конкурс</w:t>
            </w:r>
          </w:p>
        </w:tc>
      </w:tr>
      <w:tr w:rsidR="003626AF" w:rsidRPr="00371322" w14:paraId="38342825" w14:textId="77777777" w:rsidTr="00DB2712">
        <w:tc>
          <w:tcPr>
            <w:tcW w:w="4928" w:type="dxa"/>
          </w:tcPr>
          <w:p w14:paraId="1D55BB2F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</w:tc>
        <w:tc>
          <w:tcPr>
            <w:tcW w:w="4394" w:type="dxa"/>
          </w:tcPr>
          <w:p w14:paraId="7CFAAFB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36E8967" w14:textId="77777777" w:rsidTr="00DB2712">
        <w:tc>
          <w:tcPr>
            <w:tcW w:w="4928" w:type="dxa"/>
          </w:tcPr>
          <w:p w14:paraId="43F4E87C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Компания:</w:t>
            </w:r>
          </w:p>
        </w:tc>
        <w:tc>
          <w:tcPr>
            <w:tcW w:w="4394" w:type="dxa"/>
          </w:tcPr>
          <w:p w14:paraId="2587BD1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1ABBC6A7" w14:textId="77777777" w:rsidTr="00DB2712">
        <w:tc>
          <w:tcPr>
            <w:tcW w:w="4928" w:type="dxa"/>
          </w:tcPr>
          <w:p w14:paraId="229A110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4394" w:type="dxa"/>
          </w:tcPr>
          <w:p w14:paraId="0B8C26DE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2174BA4" w14:textId="77777777" w:rsidTr="00DB2712">
        <w:tc>
          <w:tcPr>
            <w:tcW w:w="4928" w:type="dxa"/>
          </w:tcPr>
          <w:p w14:paraId="30C0AA6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6A55A13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55A6233" w14:textId="77777777" w:rsidTr="00DB2712">
        <w:tc>
          <w:tcPr>
            <w:tcW w:w="4928" w:type="dxa"/>
          </w:tcPr>
          <w:p w14:paraId="02BDD269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Телефонный номер:</w:t>
            </w:r>
          </w:p>
        </w:tc>
        <w:tc>
          <w:tcPr>
            <w:tcW w:w="4394" w:type="dxa"/>
          </w:tcPr>
          <w:p w14:paraId="473DB520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302BFD7" w14:textId="77777777" w:rsidTr="001F4467">
        <w:tc>
          <w:tcPr>
            <w:tcW w:w="9322" w:type="dxa"/>
            <w:gridSpan w:val="2"/>
          </w:tcPr>
          <w:p w14:paraId="1775F34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>1.2.3. Банковские реквизиты для выставления счета на регистрационный взнос</w:t>
            </w:r>
          </w:p>
        </w:tc>
      </w:tr>
      <w:tr w:rsidR="003626AF" w:rsidRPr="00371322" w14:paraId="054B95CB" w14:textId="77777777" w:rsidTr="00DB2712">
        <w:tc>
          <w:tcPr>
            <w:tcW w:w="4928" w:type="dxa"/>
          </w:tcPr>
          <w:p w14:paraId="3B8654C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394" w:type="dxa"/>
          </w:tcPr>
          <w:p w14:paraId="2B701111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1D5D22E" w14:textId="77777777" w:rsidTr="00DB2712">
        <w:tc>
          <w:tcPr>
            <w:tcW w:w="4928" w:type="dxa"/>
          </w:tcPr>
          <w:p w14:paraId="3FBE2D5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394" w:type="dxa"/>
          </w:tcPr>
          <w:p w14:paraId="7DDE3CF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101D33D" w14:textId="77777777" w:rsidTr="00DB2712">
        <w:tc>
          <w:tcPr>
            <w:tcW w:w="4928" w:type="dxa"/>
          </w:tcPr>
          <w:p w14:paraId="12ED11B2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394" w:type="dxa"/>
          </w:tcPr>
          <w:p w14:paraId="2BCC8B1E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12A64E21" w14:textId="77777777" w:rsidTr="00DB2712">
        <w:tc>
          <w:tcPr>
            <w:tcW w:w="4928" w:type="dxa"/>
          </w:tcPr>
          <w:p w14:paraId="1E11C71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4394" w:type="dxa"/>
          </w:tcPr>
          <w:p w14:paraId="2B0FA7D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C9EA06F" w14:textId="77777777" w:rsidTr="00DB2712">
        <w:tc>
          <w:tcPr>
            <w:tcW w:w="4928" w:type="dxa"/>
          </w:tcPr>
          <w:p w14:paraId="111000D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4394" w:type="dxa"/>
          </w:tcPr>
          <w:p w14:paraId="2DFDCC9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477F782" w14:textId="77777777" w:rsidTr="00DB2712">
        <w:tc>
          <w:tcPr>
            <w:tcW w:w="4928" w:type="dxa"/>
          </w:tcPr>
          <w:p w14:paraId="6C7DAB8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  <w:tc>
          <w:tcPr>
            <w:tcW w:w="4394" w:type="dxa"/>
          </w:tcPr>
          <w:p w14:paraId="2C2A0E6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81043E9" w14:textId="77777777" w:rsidTr="00DB2712">
        <w:tc>
          <w:tcPr>
            <w:tcW w:w="4928" w:type="dxa"/>
          </w:tcPr>
          <w:p w14:paraId="695F31D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4394" w:type="dxa"/>
          </w:tcPr>
          <w:p w14:paraId="0408938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02E02F8E" w14:textId="77777777" w:rsidTr="00DB2712">
        <w:tc>
          <w:tcPr>
            <w:tcW w:w="4928" w:type="dxa"/>
          </w:tcPr>
          <w:p w14:paraId="030A1F62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394" w:type="dxa"/>
          </w:tcPr>
          <w:p w14:paraId="3662AEFF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14" w:rsidRPr="00371322" w14:paraId="250361AF" w14:textId="77777777" w:rsidTr="00DB2712">
        <w:tc>
          <w:tcPr>
            <w:tcW w:w="4928" w:type="dxa"/>
          </w:tcPr>
          <w:p w14:paraId="24660656" w14:textId="0808D882" w:rsidR="00EC4814" w:rsidRPr="00371322" w:rsidRDefault="00EC4814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Промо-код</w:t>
            </w:r>
          </w:p>
        </w:tc>
        <w:tc>
          <w:tcPr>
            <w:tcW w:w="4394" w:type="dxa"/>
          </w:tcPr>
          <w:p w14:paraId="790DE47C" w14:textId="6BF15634" w:rsidR="00EC4814" w:rsidRPr="00EC4814" w:rsidRDefault="00EC4814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26AF" w:rsidRPr="00371322" w14:paraId="5641DA6B" w14:textId="77777777" w:rsidTr="001F4467">
        <w:tc>
          <w:tcPr>
            <w:tcW w:w="9322" w:type="dxa"/>
            <w:gridSpan w:val="2"/>
          </w:tcPr>
          <w:p w14:paraId="6D8D0691" w14:textId="27620279" w:rsidR="003626AF" w:rsidRPr="00053182" w:rsidRDefault="003626AF" w:rsidP="006D5B6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>1.2.4. Планируют ли представители Вашей компании принять участие</w:t>
            </w:r>
            <w:r w:rsidR="00A3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="00B70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качестве делегатов</w:t>
            </w: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r w:rsidR="00331C87"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="003216EB" w:rsidRPr="003216EB">
              <w:rPr>
                <w:rFonts w:ascii="Times New Roman" w:hAnsi="Times New Roman" w:cs="Times New Roman"/>
                <w:b/>
              </w:rPr>
              <w:t xml:space="preserve"> </w:t>
            </w:r>
            <w:r w:rsidR="003216EB">
              <w:rPr>
                <w:rFonts w:ascii="Times New Roman" w:hAnsi="Times New Roman" w:cs="Times New Roman"/>
                <w:b/>
              </w:rPr>
              <w:t xml:space="preserve">ежегодном </w:t>
            </w:r>
            <w:r w:rsidR="003216EB">
              <w:rPr>
                <w:rFonts w:ascii="Times New Roman" w:hAnsi="Times New Roman" w:cs="Times New Roman"/>
                <w:b/>
                <w:lang w:val="en-US"/>
              </w:rPr>
              <w:t>Loyalty</w:t>
            </w:r>
            <w:r w:rsidR="003216EB" w:rsidRPr="003216EB">
              <w:rPr>
                <w:rFonts w:ascii="Times New Roman" w:hAnsi="Times New Roman" w:cs="Times New Roman"/>
                <w:b/>
              </w:rPr>
              <w:t xml:space="preserve"> </w:t>
            </w:r>
            <w:r w:rsidR="003216EB">
              <w:rPr>
                <w:rFonts w:ascii="Times New Roman" w:hAnsi="Times New Roman" w:cs="Times New Roman"/>
                <w:b/>
                <w:lang w:val="en-US"/>
              </w:rPr>
              <w:t>Marketing</w:t>
            </w:r>
            <w:r w:rsidR="003216EB" w:rsidRPr="003216EB">
              <w:rPr>
                <w:rFonts w:ascii="Times New Roman" w:hAnsi="Times New Roman" w:cs="Times New Roman"/>
                <w:b/>
              </w:rPr>
              <w:t xml:space="preserve"> </w:t>
            </w:r>
            <w:r w:rsidR="003216EB">
              <w:rPr>
                <w:rFonts w:ascii="Times New Roman" w:hAnsi="Times New Roman" w:cs="Times New Roman"/>
                <w:b/>
                <w:lang w:val="en-US"/>
              </w:rPr>
              <w:t>Summit</w:t>
            </w:r>
            <w:r w:rsidR="003216EB" w:rsidRPr="003216EB">
              <w:rPr>
                <w:rFonts w:ascii="Times New Roman" w:hAnsi="Times New Roman" w:cs="Times New Roman"/>
                <w:b/>
              </w:rPr>
              <w:t xml:space="preserve"> </w:t>
            </w: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(Москва, </w:t>
            </w:r>
            <w:r w:rsidR="00331C87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  <w:r w:rsidR="006D5B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331C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года)?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(отметьте “x” в правой колонке)</w:t>
            </w:r>
          </w:p>
        </w:tc>
      </w:tr>
      <w:tr w:rsidR="003626AF" w:rsidRPr="00371322" w14:paraId="31087F30" w14:textId="77777777" w:rsidTr="00DB2712">
        <w:tc>
          <w:tcPr>
            <w:tcW w:w="4928" w:type="dxa"/>
          </w:tcPr>
          <w:p w14:paraId="37652173" w14:textId="391168E1" w:rsidR="003626AF" w:rsidRPr="00371322" w:rsidRDefault="00FC7A78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31C87">
              <w:rPr>
                <w:rFonts w:ascii="Times New Roman" w:hAnsi="Times New Roman" w:cs="Times New Roman"/>
                <w:sz w:val="20"/>
                <w:szCs w:val="20"/>
              </w:rPr>
              <w:t>Номинанты и победители конкурса могут воспользоваться 50% скидкой на билеты.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3DC105CE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EC23798" w14:textId="77777777" w:rsidTr="00DB2712">
        <w:tc>
          <w:tcPr>
            <w:tcW w:w="4928" w:type="dxa"/>
          </w:tcPr>
          <w:p w14:paraId="2E0415A0" w14:textId="2A4CE80B" w:rsidR="003626AF" w:rsidRPr="00371322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</w:t>
            </w:r>
            <w:r w:rsidR="00FC7A78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>. Мы не планируем участвовать в форуме.</w:t>
            </w:r>
          </w:p>
        </w:tc>
        <w:tc>
          <w:tcPr>
            <w:tcW w:w="4394" w:type="dxa"/>
          </w:tcPr>
          <w:p w14:paraId="6DBE7603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44CBD5B" w14:textId="77777777" w:rsidTr="00DB2712">
        <w:tc>
          <w:tcPr>
            <w:tcW w:w="4928" w:type="dxa"/>
          </w:tcPr>
          <w:p w14:paraId="010D4A71" w14:textId="32B855BA" w:rsidR="003626AF" w:rsidRPr="00371322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6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FC7A78">
              <w:rPr>
                <w:rFonts w:ascii="Times New Roman" w:hAnsi="Times New Roman" w:cs="Times New Roman"/>
                <w:b/>
                <w:sz w:val="20"/>
                <w:szCs w:val="20"/>
              </w:rPr>
              <w:t>ОЗМОЖНО</w:t>
            </w:r>
            <w:r w:rsidR="003B44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C7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4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сли Вам нужна дополнительная информация об условиях участия, пожалуйста, уточните с кем мы могли бы связаться по этому вопросу</w:t>
            </w:r>
          </w:p>
        </w:tc>
        <w:tc>
          <w:tcPr>
            <w:tcW w:w="4394" w:type="dxa"/>
          </w:tcPr>
          <w:p w14:paraId="75ED8679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091290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A1A1B9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1.3. Конфиденциальность</w:t>
      </w:r>
    </w:p>
    <w:p w14:paraId="76A164AA" w14:textId="77777777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Организационный комитет Loyalty Awards Russia гарантирует защиту конфиденциальной информации, предоставленной участниками конкурса. В приведенной ниже таблице Вы можете обозначить уровень безопасности, требуемый к предоставленной в регистрационной заявке информации. (отметьте “x” в правой колонке)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5"/>
        <w:gridCol w:w="4504"/>
      </w:tblGrid>
      <w:tr w:rsidR="003626AF" w:rsidRPr="00371322" w14:paraId="61F344D0" w14:textId="77777777" w:rsidTr="00DB2712">
        <w:tc>
          <w:tcPr>
            <w:tcW w:w="4928" w:type="dxa"/>
          </w:tcPr>
          <w:p w14:paraId="289FD4C8" w14:textId="1C818913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Вся приведенная в заявке информация является конфиденциальной и может быть использована исключительно в ходе оценки проектов жюри Loyalty Awards Russia 20</w:t>
            </w:r>
            <w:r w:rsidR="006D5B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1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</w:tcPr>
          <w:p w14:paraId="16B2BC6C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115DC0F9" w14:textId="77777777" w:rsidTr="00DB2712">
        <w:tc>
          <w:tcPr>
            <w:tcW w:w="4928" w:type="dxa"/>
          </w:tcPr>
          <w:p w14:paraId="4CA3C7A3" w14:textId="2CE29C76" w:rsidR="003626AF" w:rsidRPr="00371322" w:rsidRDefault="003626AF" w:rsidP="003918A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Приведенная в заявке информация может быть использована отделом аналитики </w:t>
            </w:r>
            <w:r w:rsidR="00391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RuMarTech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только при согласовании с компанией</w:t>
            </w:r>
          </w:p>
        </w:tc>
        <w:tc>
          <w:tcPr>
            <w:tcW w:w="4637" w:type="dxa"/>
          </w:tcPr>
          <w:p w14:paraId="422E9D8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3FDE595" w14:textId="77777777" w:rsidTr="00DB2712">
        <w:tc>
          <w:tcPr>
            <w:tcW w:w="4928" w:type="dxa"/>
          </w:tcPr>
          <w:p w14:paraId="54C0D923" w14:textId="0F5B126A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Приведенная в заявке информация может быть использована отделом аналитики </w:t>
            </w:r>
            <w:r w:rsidR="00391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RuMarTech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при подготовке аналитических отчетов по рынку без дополнительного согласования с компанией</w:t>
            </w:r>
          </w:p>
        </w:tc>
        <w:tc>
          <w:tcPr>
            <w:tcW w:w="4637" w:type="dxa"/>
          </w:tcPr>
          <w:p w14:paraId="0556F4E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84DD617" w14:textId="77777777" w:rsidTr="00DB2712">
        <w:tc>
          <w:tcPr>
            <w:tcW w:w="4928" w:type="dxa"/>
          </w:tcPr>
          <w:p w14:paraId="4F3D100F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Приведенная в заявке информация не является конфиденциальной</w:t>
            </w:r>
          </w:p>
        </w:tc>
        <w:tc>
          <w:tcPr>
            <w:tcW w:w="4637" w:type="dxa"/>
          </w:tcPr>
          <w:p w14:paraId="749DE45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1B0D32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D5ECA9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ACE06AF" w14:textId="2560ACA3" w:rsidR="003626AF" w:rsidRPr="0025350E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lastRenderedPageBreak/>
        <w:t>2. ИНФОРМАЦИЯ О КОМПАНИИ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24"/>
      </w:tblGrid>
      <w:tr w:rsidR="003626AF" w:rsidRPr="00371322" w14:paraId="4AFA8D2D" w14:textId="77777777" w:rsidTr="00DB2712">
        <w:tc>
          <w:tcPr>
            <w:tcW w:w="4928" w:type="dxa"/>
          </w:tcPr>
          <w:p w14:paraId="4CE3664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2.1. Компания</w:t>
            </w:r>
          </w:p>
        </w:tc>
        <w:tc>
          <w:tcPr>
            <w:tcW w:w="4637" w:type="dxa"/>
          </w:tcPr>
          <w:p w14:paraId="4AD791A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AFEC979" w14:textId="77777777" w:rsidTr="00DB2712">
        <w:tc>
          <w:tcPr>
            <w:tcW w:w="4928" w:type="dxa"/>
          </w:tcPr>
          <w:p w14:paraId="0906E053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2.2. Я 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вендор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или партнер, размещающий заявку от имени брэнда клиента (да/нет)</w:t>
            </w:r>
          </w:p>
        </w:tc>
        <w:tc>
          <w:tcPr>
            <w:tcW w:w="4637" w:type="dxa"/>
          </w:tcPr>
          <w:p w14:paraId="67D895FC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9A16949" w14:textId="77777777" w:rsidTr="00DB2712">
        <w:tc>
          <w:tcPr>
            <w:tcW w:w="4928" w:type="dxa"/>
          </w:tcPr>
          <w:p w14:paraId="1B841A8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2.3. [Если на предыдущий вопрос Вы ответили “да”] Укажите брэнд, который Вы номинируете</w:t>
            </w:r>
          </w:p>
        </w:tc>
        <w:tc>
          <w:tcPr>
            <w:tcW w:w="4637" w:type="dxa"/>
          </w:tcPr>
          <w:p w14:paraId="35F95793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C13D584" w14:textId="77777777" w:rsidTr="00DB2712">
        <w:tc>
          <w:tcPr>
            <w:tcW w:w="4928" w:type="dxa"/>
          </w:tcPr>
          <w:p w14:paraId="0050E8EB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2.4. Отрасль</w:t>
            </w:r>
          </w:p>
        </w:tc>
        <w:tc>
          <w:tcPr>
            <w:tcW w:w="4637" w:type="dxa"/>
          </w:tcPr>
          <w:p w14:paraId="3B04393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070E0E3C" w14:textId="77777777" w:rsidTr="00DB2712">
        <w:tc>
          <w:tcPr>
            <w:tcW w:w="4928" w:type="dxa"/>
          </w:tcPr>
          <w:p w14:paraId="0FF2E559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2.5. Ориентация бизнеса: [B2B, B2C, Оба варианта]</w:t>
            </w:r>
          </w:p>
        </w:tc>
        <w:tc>
          <w:tcPr>
            <w:tcW w:w="4637" w:type="dxa"/>
          </w:tcPr>
          <w:p w14:paraId="74554A3D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35FE8B5" w14:textId="77777777" w:rsidTr="00DB2712">
        <w:tc>
          <w:tcPr>
            <w:tcW w:w="4928" w:type="dxa"/>
          </w:tcPr>
          <w:p w14:paraId="4144C1E1" w14:textId="726A3E65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2.6. Укажите годовой маркетинговый бюджет компании (в % от выручки компании)</w:t>
            </w:r>
            <w:r w:rsidR="00CB0BD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637" w:type="dxa"/>
          </w:tcPr>
          <w:p w14:paraId="05CEA36B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731079F" w14:textId="77777777" w:rsidTr="00DB2712">
        <w:tc>
          <w:tcPr>
            <w:tcW w:w="4928" w:type="dxa"/>
          </w:tcPr>
          <w:p w14:paraId="716F415E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2.7. Какая часть (%) маркетингового бюджета выделяется на реализацию стратегии в области маркетинга лояльности?</w:t>
            </w:r>
          </w:p>
        </w:tc>
        <w:tc>
          <w:tcPr>
            <w:tcW w:w="4637" w:type="dxa"/>
          </w:tcPr>
          <w:p w14:paraId="542B964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E5686FE" w14:textId="77777777" w:rsidTr="00DB2712">
        <w:tc>
          <w:tcPr>
            <w:tcW w:w="4928" w:type="dxa"/>
          </w:tcPr>
          <w:p w14:paraId="1EFE32D5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2.8. [Для номинируемых программ лояльности] Программа лояльности моей компании оперирует внутренней валютой, которую участники могут накапливать и использовать: </w:t>
            </w:r>
          </w:p>
        </w:tc>
        <w:tc>
          <w:tcPr>
            <w:tcW w:w="4637" w:type="dxa"/>
          </w:tcPr>
          <w:p w14:paraId="18F0E794" w14:textId="77777777" w:rsidR="003626AF" w:rsidRPr="00371322" w:rsidRDefault="003626AF" w:rsidP="001F4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0D634" w14:textId="77777777" w:rsidR="003626AF" w:rsidRPr="00371322" w:rsidRDefault="003626AF" w:rsidP="001F4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________да                       ________нет</w:t>
            </w:r>
          </w:p>
        </w:tc>
      </w:tr>
      <w:tr w:rsidR="003626AF" w:rsidRPr="00371322" w14:paraId="49B12D27" w14:textId="77777777" w:rsidTr="00DB2712">
        <w:tc>
          <w:tcPr>
            <w:tcW w:w="4928" w:type="dxa"/>
          </w:tcPr>
          <w:p w14:paraId="0885B31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2.9. [Для номинируемых программ лояльности] Количество сотрудников, отвечающих за сопровождение программы лояльности</w:t>
            </w:r>
          </w:p>
        </w:tc>
        <w:tc>
          <w:tcPr>
            <w:tcW w:w="4637" w:type="dxa"/>
          </w:tcPr>
          <w:p w14:paraId="0C3433BA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3E4018A" w14:textId="77777777" w:rsidTr="00DB2712">
        <w:tc>
          <w:tcPr>
            <w:tcW w:w="4928" w:type="dxa"/>
          </w:tcPr>
          <w:p w14:paraId="2D1E0F0E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2.10. [Для номинируемых программ лояльности] Как Ваша компания измеряет эффективность программы лояльности?</w:t>
            </w:r>
          </w:p>
        </w:tc>
        <w:tc>
          <w:tcPr>
            <w:tcW w:w="4637" w:type="dxa"/>
          </w:tcPr>
          <w:p w14:paraId="75345669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1BEDAB" w14:textId="590955EF" w:rsidR="003626AF" w:rsidRPr="001B60EE" w:rsidRDefault="00CB0BDE" w:rsidP="003626A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B60EE">
        <w:rPr>
          <w:rFonts w:ascii="Times New Roman" w:hAnsi="Times New Roman" w:cs="Times New Roman"/>
          <w:i/>
          <w:sz w:val="20"/>
          <w:szCs w:val="20"/>
        </w:rPr>
        <w:t>*</w:t>
      </w:r>
      <w:r w:rsidR="001B60EE" w:rsidRPr="001B60E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B60EE">
        <w:rPr>
          <w:rFonts w:ascii="Times New Roman" w:hAnsi="Times New Roman" w:cs="Times New Roman"/>
          <w:i/>
          <w:sz w:val="20"/>
          <w:szCs w:val="20"/>
        </w:rPr>
        <w:t>Примечание</w:t>
      </w:r>
      <w:r w:rsidRPr="000D1889">
        <w:rPr>
          <w:rFonts w:ascii="Times New Roman" w:hAnsi="Times New Roman" w:cs="Times New Roman"/>
          <w:i/>
          <w:sz w:val="20"/>
          <w:szCs w:val="20"/>
        </w:rPr>
        <w:t>:</w:t>
      </w:r>
      <w:r w:rsidRPr="001B60EE">
        <w:rPr>
          <w:rFonts w:ascii="Times New Roman" w:hAnsi="Times New Roman" w:cs="Times New Roman"/>
          <w:i/>
          <w:sz w:val="20"/>
          <w:szCs w:val="20"/>
        </w:rPr>
        <w:t xml:space="preserve"> Пункты 2.6, </w:t>
      </w:r>
      <w:r w:rsidR="001B60EE" w:rsidRPr="001B60EE">
        <w:rPr>
          <w:rFonts w:ascii="Times New Roman" w:hAnsi="Times New Roman" w:cs="Times New Roman"/>
          <w:i/>
          <w:sz w:val="20"/>
          <w:szCs w:val="20"/>
        </w:rPr>
        <w:t>2.7, 2.9 не являются обязательными к заполнению!</w:t>
      </w:r>
    </w:p>
    <w:p w14:paraId="63790490" w14:textId="0BD5B18E" w:rsidR="003626AF" w:rsidRPr="00316B4C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3. РЕЗЮМЕ ЗАЯВКИ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563"/>
      </w:tblGrid>
      <w:tr w:rsidR="003626AF" w:rsidRPr="00371322" w14:paraId="2B8AF40B" w14:textId="77777777" w:rsidTr="00DB2712">
        <w:tc>
          <w:tcPr>
            <w:tcW w:w="4928" w:type="dxa"/>
          </w:tcPr>
          <w:p w14:paraId="34B0FDE0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3.1. Название [Укажите название проекта / программы лояльности / инициативы / инновации / сервиса / продукта / решения и приведите его краткое описание для последующего использования в конкурсе и на сайте организатора конкурса. Обратите внимание, что между номинируемым проектом и выбранной номинацией должна существовать понятийная связь.]</w:t>
            </w:r>
          </w:p>
        </w:tc>
        <w:tc>
          <w:tcPr>
            <w:tcW w:w="4637" w:type="dxa"/>
          </w:tcPr>
          <w:p w14:paraId="050853FE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4C80AA7E" w14:textId="77777777" w:rsidTr="00DB2712">
        <w:tc>
          <w:tcPr>
            <w:tcW w:w="4928" w:type="dxa"/>
          </w:tcPr>
          <w:p w14:paraId="0CC10964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3.2. Краткое описание проекта / программы лояльности / инициативы / инновации / сервиса / продукта / решения, номинируемого на премию [тезисы, максимум 300 слов]</w:t>
            </w:r>
          </w:p>
        </w:tc>
        <w:tc>
          <w:tcPr>
            <w:tcW w:w="4637" w:type="dxa"/>
          </w:tcPr>
          <w:p w14:paraId="6491E810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EED084C" w14:textId="77777777" w:rsidTr="00DB2712">
        <w:tc>
          <w:tcPr>
            <w:tcW w:w="4928" w:type="dxa"/>
          </w:tcPr>
          <w:p w14:paraId="7F198733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3.3. Укажите дату представления проекта / программы лояльности /  инициативы / инновации / 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сервиса / продукта / решения рынку. </w:t>
            </w:r>
          </w:p>
        </w:tc>
        <w:tc>
          <w:tcPr>
            <w:tcW w:w="4637" w:type="dxa"/>
          </w:tcPr>
          <w:p w14:paraId="1164B12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7A49FC8" w14:textId="77777777" w:rsidTr="00DB2712">
        <w:tc>
          <w:tcPr>
            <w:tcW w:w="4928" w:type="dxa"/>
          </w:tcPr>
          <w:p w14:paraId="4664315D" w14:textId="7BE98ACF" w:rsidR="003626AF" w:rsidRPr="00371322" w:rsidRDefault="003626AF" w:rsidP="00DB2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3.4. В случае существенных изменений в проекте / программе лояльности </w:t>
            </w:r>
            <w:proofErr w:type="gram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/  инициативе</w:t>
            </w:r>
            <w:proofErr w:type="gram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/ инновации / сервисе / продукте / решен</w:t>
            </w:r>
            <w:r w:rsidR="00472038">
              <w:rPr>
                <w:rFonts w:ascii="Times New Roman" w:hAnsi="Times New Roman" w:cs="Times New Roman"/>
                <w:sz w:val="20"/>
                <w:szCs w:val="20"/>
              </w:rPr>
              <w:t>ии, имевших место в течение 20</w:t>
            </w:r>
            <w:r w:rsidR="003216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1C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календарного года, пожалуйста, кратко опишите имевшие место изменения</w:t>
            </w:r>
          </w:p>
        </w:tc>
        <w:tc>
          <w:tcPr>
            <w:tcW w:w="4637" w:type="dxa"/>
          </w:tcPr>
          <w:p w14:paraId="0CC689E4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CD2E747" w14:textId="77777777" w:rsidTr="00DB2712">
        <w:tc>
          <w:tcPr>
            <w:tcW w:w="4928" w:type="dxa"/>
          </w:tcPr>
          <w:p w14:paraId="41929F16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3.5. Пожалуйста, выберите номинацию, на которую Вы претендуете.  </w:t>
            </w:r>
          </w:p>
        </w:tc>
        <w:tc>
          <w:tcPr>
            <w:tcW w:w="4637" w:type="dxa"/>
          </w:tcPr>
          <w:p w14:paraId="1F287851" w14:textId="4E76D183" w:rsidR="003A5320" w:rsidRDefault="003A5320" w:rsidP="003A532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Гран-при – Лидер на рынке маркетинга лояльности в России (кросс-индустриальная награда) </w:t>
            </w:r>
            <w:r w:rsidR="00BA3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Выбор жюри</w:t>
            </w:r>
          </w:p>
          <w:p w14:paraId="2BEFD0B3" w14:textId="7D4F312E" w:rsidR="00BA3252" w:rsidRPr="00BA3252" w:rsidRDefault="00BA3252" w:rsidP="00BA325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Гран-при – Лидер на рынке маркетинга лояльности в России (кросс-индустриальная награда)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Открытое голосование</w:t>
            </w:r>
          </w:p>
          <w:p w14:paraId="6E9C8DEB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финансовых институтов</w:t>
            </w:r>
          </w:p>
          <w:p w14:paraId="06FD700D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телекоммуникационной компании</w:t>
            </w:r>
          </w:p>
          <w:p w14:paraId="43C069FB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продуктового ритейлера</w:t>
            </w:r>
          </w:p>
          <w:p w14:paraId="47AE920F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программа лояльности </w:t>
            </w: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непродуктового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ритейлера</w:t>
            </w:r>
          </w:p>
          <w:p w14:paraId="42CEBD97" w14:textId="5601DE51" w:rsidR="00B27E6D" w:rsidRPr="00371322" w:rsidRDefault="00B27E6D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аптечной сети</w:t>
            </w:r>
          </w:p>
          <w:p w14:paraId="0F26150E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транспортной компании</w:t>
            </w:r>
          </w:p>
          <w:p w14:paraId="43027820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туристической компании</w:t>
            </w:r>
          </w:p>
          <w:p w14:paraId="50C74CC0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в индустрии развлечений</w:t>
            </w:r>
          </w:p>
          <w:p w14:paraId="08D83586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в сегменте HoReCa</w:t>
            </w:r>
          </w:p>
          <w:p w14:paraId="698A0C00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в сфере услуг</w:t>
            </w:r>
          </w:p>
          <w:p w14:paraId="6FFB5049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программа лояльности </w:t>
            </w: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on-line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(Интернет-торговля)</w:t>
            </w:r>
          </w:p>
          <w:p w14:paraId="1743FD21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коалиционная программа лояльности</w:t>
            </w:r>
          </w:p>
          <w:p w14:paraId="2652912A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в сегменте B2B</w:t>
            </w:r>
          </w:p>
          <w:p w14:paraId="4897B83F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FMCG брэнда</w:t>
            </w:r>
          </w:p>
          <w:p w14:paraId="7F84275E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ТРЦ</w:t>
            </w:r>
          </w:p>
          <w:p w14:paraId="0BE7433A" w14:textId="4F60423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сети АЗС</w:t>
            </w:r>
          </w:p>
          <w:p w14:paraId="3AD91711" w14:textId="3556ADE9" w:rsidR="00331C87" w:rsidRDefault="00331C87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программа, направленная на защиту экологии</w:t>
            </w:r>
          </w:p>
          <w:p w14:paraId="2A34302F" w14:textId="0B46FC12" w:rsidR="003216EB" w:rsidRDefault="003216EB" w:rsidP="00321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Лучший проект по формированию эмоциональной связи между брендом компании и клиентом</w:t>
            </w:r>
          </w:p>
          <w:p w14:paraId="3D40F683" w14:textId="4881A86A" w:rsidR="00331C87" w:rsidRDefault="00331C87" w:rsidP="00321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Лучший проект по формированию внутрикорпоративной лояльности </w:t>
            </w:r>
          </w:p>
          <w:p w14:paraId="623B6271" w14:textId="7F9CB2F4" w:rsidR="00331C87" w:rsidRPr="003216EB" w:rsidRDefault="00331C87" w:rsidP="00321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 проект</w:t>
            </w:r>
            <w:r w:rsidRPr="00331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  <w:p w14:paraId="420AC822" w14:textId="0238D54F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“Старт года” – лучший новый проект в области маркетинга лояльности</w:t>
            </w:r>
          </w:p>
          <w:p w14:paraId="32ACA5CE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Инновация года / Старт-ап года – технологический прорыв года в области маркетинга лояльности</w:t>
            </w:r>
          </w:p>
          <w:p w14:paraId="2461A76E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с использованием пластиковых карт</w:t>
            </w:r>
          </w:p>
          <w:p w14:paraId="5160E766" w14:textId="37374511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</w:t>
            </w:r>
            <w:r w:rsidR="008F5A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мобильная</w:t>
            </w: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программа лояльности</w:t>
            </w:r>
          </w:p>
          <w:p w14:paraId="794EC31E" w14:textId="77777777" w:rsidR="00331C87" w:rsidRPr="00371322" w:rsidRDefault="00331C87" w:rsidP="00331C8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коллекционная</w:t>
            </w: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программа лояльности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(купоны,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фишки, магниты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т.п.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C9B32DE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краткосрочная программа лояльности</w:t>
            </w:r>
          </w:p>
          <w:p w14:paraId="51B28889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программа лояльности</w:t>
            </w:r>
          </w:p>
          <w:p w14:paraId="492CC051" w14:textId="33F59B7F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кобрендинговая карта года </w:t>
            </w:r>
            <w:r w:rsidRPr="000D1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ыбор жюри)</w:t>
            </w:r>
          </w:p>
          <w:p w14:paraId="54DAC761" w14:textId="106E2BC5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кобрендинговая карта года </w:t>
            </w:r>
            <w:r w:rsidRPr="000D1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ткрытое голосование)</w:t>
            </w:r>
          </w:p>
          <w:p w14:paraId="681FB9EA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продуктовый ритейл)</w:t>
            </w:r>
          </w:p>
          <w:p w14:paraId="242C3282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кобрендинговая карта (банк / </w:t>
            </w:r>
            <w:proofErr w:type="spellStart"/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непродуктовый</w:t>
            </w:r>
            <w:proofErr w:type="spellEnd"/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ритейл)</w:t>
            </w:r>
          </w:p>
          <w:p w14:paraId="4E9A594D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ТРЦ)</w:t>
            </w:r>
          </w:p>
          <w:p w14:paraId="1260C208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авиакомпания)</w:t>
            </w:r>
          </w:p>
          <w:p w14:paraId="25006554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туризм)</w:t>
            </w:r>
          </w:p>
          <w:p w14:paraId="1B3C18BE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АЗС)</w:t>
            </w:r>
          </w:p>
          <w:p w14:paraId="055CBC5A" w14:textId="26E24BBD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игровая индустрия)</w:t>
            </w:r>
          </w:p>
          <w:p w14:paraId="08FB3F0D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Геймификация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– лучшая программа лояльности с использованием игровых техник</w:t>
            </w:r>
          </w:p>
          <w:p w14:paraId="29AE8561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лучший каталог вознаграждений</w:t>
            </w:r>
          </w:p>
          <w:p w14:paraId="273FA1CC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Технологический лидер года – за активное использование инноваций при реализации программы лояльности </w:t>
            </w:r>
          </w:p>
          <w:p w14:paraId="4F2ED47E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CRM в программе лояльности</w:t>
            </w:r>
          </w:p>
          <w:p w14:paraId="529AC741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аналитики в программе лояльности</w:t>
            </w:r>
          </w:p>
          <w:p w14:paraId="16DAEE85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социальных медиа в программе лояльности</w:t>
            </w:r>
          </w:p>
          <w:p w14:paraId="67FD18FD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системы маркетинговых коммуникаций в программе лояльности</w:t>
            </w:r>
          </w:p>
          <w:p w14:paraId="632459C1" w14:textId="1FE68621" w:rsidR="00EC10EB" w:rsidRPr="00371322" w:rsidRDefault="00EC10EB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0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мобильных технологий</w:t>
            </w:r>
          </w:p>
          <w:p w14:paraId="73B49659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рекламная кампания по продвижению программы лояльности</w:t>
            </w:r>
          </w:p>
          <w:p w14:paraId="71F8B882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маркетинговая кампания, реализованная в рамках программы лояльности</w:t>
            </w:r>
          </w:p>
          <w:p w14:paraId="6DCB4DE2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Сервис года – за лучшую систему поддержки участников программы лояльности</w:t>
            </w:r>
          </w:p>
          <w:p w14:paraId="5E615CCA" w14:textId="77777777" w:rsidR="008F5A3C" w:rsidRDefault="008F5A3C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Команда года</w:t>
            </w:r>
          </w:p>
          <w:p w14:paraId="58319363" w14:textId="4757CE52" w:rsidR="008F5A3C" w:rsidRDefault="008F5A3C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Профессионал года – личная номинация для лучшего специалиста в области маркетинга лояльности </w:t>
            </w:r>
          </w:p>
          <w:p w14:paraId="190607B6" w14:textId="10D8F0BA" w:rsidR="008F5A3C" w:rsidRDefault="008F5A3C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Персона года – выбор жюри</w:t>
            </w:r>
          </w:p>
          <w:p w14:paraId="2B77BE48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года</w:t>
            </w:r>
          </w:p>
          <w:p w14:paraId="2BCB8847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Вендор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– премия за лучшее программное обеспечение (</w:t>
            </w: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CRM&amp;Loyalty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для реализации программы лояльности</w:t>
            </w:r>
          </w:p>
          <w:p w14:paraId="2861E6AD" w14:textId="3A37E782" w:rsidR="003626AF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Интегратор года – за лучшее внедрение программы лояльности на стороне заказчика</w:t>
            </w:r>
          </w:p>
          <w:p w14:paraId="53A51CD5" w14:textId="77777777" w:rsidR="00B912FE" w:rsidRDefault="00B912FE" w:rsidP="00B912F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F2AE27" w14:textId="77777777" w:rsidR="002163F7" w:rsidRDefault="002163F7" w:rsidP="00216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3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Региональные премии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207BAFC1" w14:textId="6A377DDA" w:rsidR="002163F7" w:rsidRPr="002163F7" w:rsidRDefault="002163F7" w:rsidP="002163F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зарубежная программа лояльности (регион CEA)</w:t>
            </w:r>
          </w:p>
          <w:p w14:paraId="441244A6" w14:textId="18A95095" w:rsidR="002163F7" w:rsidRPr="002163F7" w:rsidRDefault="002163F7" w:rsidP="002163F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зарубежная программа лояльности (регион MEA)</w:t>
            </w:r>
          </w:p>
          <w:p w14:paraId="34F9C3A2" w14:textId="18B36B60" w:rsidR="002163F7" w:rsidRPr="000D1889" w:rsidRDefault="002163F7" w:rsidP="002163F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зарубежная программа лояльности (регион </w:t>
            </w:r>
            <w:proofErr w:type="spellStart"/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Europe</w:t>
            </w:r>
            <w:proofErr w:type="spellEnd"/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Caucasus</w:t>
            </w:r>
            <w:proofErr w:type="spellEnd"/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626AF" w:rsidRPr="00371322" w14:paraId="686B9D98" w14:textId="77777777" w:rsidTr="00DB2712">
        <w:tc>
          <w:tcPr>
            <w:tcW w:w="4928" w:type="dxa"/>
          </w:tcPr>
          <w:p w14:paraId="71FF8F4B" w14:textId="2D0C1845" w:rsidR="003626AF" w:rsidRPr="00371322" w:rsidRDefault="003626AF" w:rsidP="004B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3.6. Укажите название проекта и дайте его максимально краткое описание (не более 50 слов). Это описание будет использовано в анонсе шорт-листа финалистов конкурса и на церемонии награждения победителей конкурса </w:t>
            </w:r>
            <w:r w:rsidR="00472038">
              <w:rPr>
                <w:rFonts w:ascii="Times New Roman" w:hAnsi="Times New Roman" w:cs="Times New Roman"/>
                <w:sz w:val="20"/>
                <w:szCs w:val="20"/>
              </w:rPr>
              <w:t>Loyalty Awards Russia 20</w:t>
            </w:r>
            <w:r w:rsidR="003216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1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7" w:type="dxa"/>
          </w:tcPr>
          <w:p w14:paraId="74291DD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89C93B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7F99D52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4. РАСШИРЕННОЕ ОПИСАНИЕ ПРОЕКТА</w:t>
      </w:r>
    </w:p>
    <w:p w14:paraId="1E15382B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4"/>
        <w:gridCol w:w="4505"/>
      </w:tblGrid>
      <w:tr w:rsidR="003626AF" w:rsidRPr="00371322" w14:paraId="481021F8" w14:textId="77777777" w:rsidTr="004B3EF4">
        <w:tc>
          <w:tcPr>
            <w:tcW w:w="4928" w:type="dxa"/>
          </w:tcPr>
          <w:p w14:paraId="2F189A3F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4.1. Перечислите цели запуска проекта / программы лояльности / инициативы / инновации / сервиса / продукта / решения</w:t>
            </w:r>
          </w:p>
        </w:tc>
        <w:tc>
          <w:tcPr>
            <w:tcW w:w="4637" w:type="dxa"/>
          </w:tcPr>
          <w:p w14:paraId="5DE22772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5647CBC1" w14:textId="77777777" w:rsidTr="004B3EF4">
        <w:tc>
          <w:tcPr>
            <w:tcW w:w="4928" w:type="dxa"/>
          </w:tcPr>
          <w:p w14:paraId="2DF413F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4.2. Опишите проект / программу лояльности / инициативу / инновацию / сервис / продукт / решение: [объем описания – 1000 слов]  </w:t>
            </w:r>
          </w:p>
        </w:tc>
        <w:tc>
          <w:tcPr>
            <w:tcW w:w="4637" w:type="dxa"/>
          </w:tcPr>
          <w:p w14:paraId="07AEC1A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3FD8B881" w14:textId="77777777" w:rsidTr="004B3EF4">
        <w:tc>
          <w:tcPr>
            <w:tcW w:w="4928" w:type="dxa"/>
          </w:tcPr>
          <w:p w14:paraId="1B608BC6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4.3. Что является для Вас стимулом к его развитию / расширению функционала (обратная связь от клиента, потребность рынка, появление новой технологии, инициативы конкурентов, другое)?</w:t>
            </w:r>
          </w:p>
        </w:tc>
        <w:tc>
          <w:tcPr>
            <w:tcW w:w="4637" w:type="dxa"/>
          </w:tcPr>
          <w:p w14:paraId="61DEEA8B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258C0388" w14:textId="77777777" w:rsidTr="004B3EF4">
        <w:tc>
          <w:tcPr>
            <w:tcW w:w="4928" w:type="dxa"/>
          </w:tcPr>
          <w:p w14:paraId="782AF6D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4.4. Что делает Ваш проект / программу лояльности / инициативу / инновацию / сервис / продукт / решение особенным, какая идея отличает номинанта от конкурентов? [объем описания – 200 слов]  </w:t>
            </w:r>
          </w:p>
        </w:tc>
        <w:tc>
          <w:tcPr>
            <w:tcW w:w="4637" w:type="dxa"/>
          </w:tcPr>
          <w:p w14:paraId="234B947B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0A5E91E4" w14:textId="77777777" w:rsidTr="004B3EF4">
        <w:tc>
          <w:tcPr>
            <w:tcW w:w="4928" w:type="dxa"/>
          </w:tcPr>
          <w:p w14:paraId="077051E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4.5. [Для проектов претендующих на 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инновационность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] В чем заключается 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инновационность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Вашего проекта? Почему проект можно считать инновационным (за счет креативности дизайна, внедрения новых ранее не использованных технологий,  механик и т.д.)?  [объем описания – 300 слов]  </w:t>
            </w:r>
          </w:p>
        </w:tc>
        <w:tc>
          <w:tcPr>
            <w:tcW w:w="4637" w:type="dxa"/>
          </w:tcPr>
          <w:p w14:paraId="7B01AD34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38910ECC" w14:textId="77777777" w:rsidTr="004B3EF4">
        <w:tc>
          <w:tcPr>
            <w:tcW w:w="4928" w:type="dxa"/>
          </w:tcPr>
          <w:p w14:paraId="690F7DD1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4.6. Какие выгоды для Вашей компании / клиентов / партнеров дало (создание) внедрение проекта / программы лояльности / инициативы / инновации / сервиса / продукта / решения? Обратите особое внимание описанию того как данная инициатива повлияла на улучшение клиентского опыта и улучшила финансовые показатели деятельности компании. [объем описания – 300 слов]  </w:t>
            </w:r>
          </w:p>
        </w:tc>
        <w:tc>
          <w:tcPr>
            <w:tcW w:w="4637" w:type="dxa"/>
          </w:tcPr>
          <w:p w14:paraId="125A984A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202A290F" w14:textId="77777777" w:rsidTr="004B3EF4">
        <w:tc>
          <w:tcPr>
            <w:tcW w:w="4928" w:type="dxa"/>
          </w:tcPr>
          <w:p w14:paraId="2FF17FA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4.7. Пожалуйста, укажите количественные показатели (не менее трех метрик), подтверждающие успех проекта. Список возможных метрик приведен в Приложении №1 к заявке.</w:t>
            </w:r>
          </w:p>
        </w:tc>
        <w:tc>
          <w:tcPr>
            <w:tcW w:w="4637" w:type="dxa"/>
          </w:tcPr>
          <w:p w14:paraId="5EB9FCF5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5D279CDE" w14:textId="77777777" w:rsidTr="004B3EF4">
        <w:tc>
          <w:tcPr>
            <w:tcW w:w="4928" w:type="dxa"/>
          </w:tcPr>
          <w:p w14:paraId="0C75E71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4.8. В случае наличия, пожалуйста, приведите другие качественные или количественные показатели эффективности проекта, не указанные ранее. Методология расчета основных метрик приведена в Приложении №2 к заявке.</w:t>
            </w:r>
          </w:p>
        </w:tc>
        <w:tc>
          <w:tcPr>
            <w:tcW w:w="4637" w:type="dxa"/>
          </w:tcPr>
          <w:p w14:paraId="222E16A6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01CDB285" w14:textId="77777777" w:rsidTr="004B3EF4">
        <w:tc>
          <w:tcPr>
            <w:tcW w:w="4928" w:type="dxa"/>
          </w:tcPr>
          <w:p w14:paraId="53B9E43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4.9. Если бы Вы могли указать только одну причину по которой Ваш проект заслуживает награды, какую причину Вы бы указали?  [объем описания – 150 слов]  </w:t>
            </w:r>
          </w:p>
        </w:tc>
        <w:tc>
          <w:tcPr>
            <w:tcW w:w="4637" w:type="dxa"/>
          </w:tcPr>
          <w:p w14:paraId="1D73E2BA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464D97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1B7951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5. СОПРОВОДИТЕЛЬНЫЕ ДОКУМЕНТЫ</w:t>
      </w:r>
    </w:p>
    <w:p w14:paraId="3009F2A4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 можете приложить к заявке до 5 сопроводительных документов, которые позволят Вам представить ее в наилучшем виде. Это могут быть документы в формате </w:t>
      </w: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Word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PowerPoint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или PDF, фотографии или видео (продолжительностью не более 5 минут).</w:t>
      </w:r>
    </w:p>
    <w:p w14:paraId="08AE4BBB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Названия файлов в обязательном порядке должны содержать :“НАЗВАНИЕ КОМПАНИИ и НАЗВАНИЕ ПРОЕКТА”.</w:t>
      </w:r>
    </w:p>
    <w:p w14:paraId="219C09B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Сопроводительные документы могут переданы для рассмотрения любым из перечисленных способом:</w:t>
      </w:r>
    </w:p>
    <w:p w14:paraId="7A2DA7F0" w14:textId="77777777" w:rsidR="003626AF" w:rsidRPr="00371322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при заполнении регистрационной заявки на сайте премии – путем загрузки документов в соответствующем разделе оформления заявки;</w:t>
      </w:r>
    </w:p>
    <w:p w14:paraId="4490A90F" w14:textId="50758F42" w:rsidR="003626AF" w:rsidRPr="00371322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при передаче регистрационной заявки по электронной почте – путем приложения сопроводительных документов к письму на адрес:</w:t>
      </w:r>
      <w:r w:rsidRPr="000D1889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vus</w:t>
        </w:r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rumartech</w:t>
        </w:r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="003216EB" w:rsidRPr="003216EB">
        <w:rPr>
          <w:rFonts w:ascii="Times New Roman" w:hAnsi="Times New Roman" w:cs="Times New Roman"/>
          <w:sz w:val="20"/>
          <w:szCs w:val="20"/>
        </w:rPr>
        <w:t xml:space="preserve"> </w:t>
      </w:r>
      <w:r w:rsidRPr="00371322">
        <w:rPr>
          <w:rFonts w:ascii="Times New Roman" w:hAnsi="Times New Roman" w:cs="Times New Roman"/>
          <w:sz w:val="20"/>
          <w:szCs w:val="20"/>
        </w:rPr>
        <w:t>Или воспользоваться сервисом обмена файлами.</w:t>
      </w:r>
    </w:p>
    <w:p w14:paraId="7CB27C7D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noProof/>
          <w:sz w:val="20"/>
          <w:szCs w:val="20"/>
        </w:rPr>
        <w:t>____________</w:t>
      </w:r>
    </w:p>
    <w:p w14:paraId="665EB1A8" w14:textId="142A298A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Благодарим Вас за учас</w:t>
      </w:r>
      <w:r w:rsidR="00472038">
        <w:rPr>
          <w:rFonts w:ascii="Times New Roman" w:hAnsi="Times New Roman" w:cs="Times New Roman"/>
          <w:b/>
          <w:sz w:val="20"/>
          <w:szCs w:val="20"/>
        </w:rPr>
        <w:t>тие в Loyalty Awards Russia 20</w:t>
      </w:r>
      <w:r w:rsidR="00F538AC">
        <w:rPr>
          <w:rFonts w:ascii="Times New Roman" w:hAnsi="Times New Roman" w:cs="Times New Roman"/>
          <w:b/>
          <w:sz w:val="20"/>
          <w:szCs w:val="20"/>
        </w:rPr>
        <w:t>2</w:t>
      </w:r>
      <w:r w:rsidR="00331C87">
        <w:rPr>
          <w:rFonts w:ascii="Times New Roman" w:hAnsi="Times New Roman" w:cs="Times New Roman"/>
          <w:b/>
          <w:sz w:val="20"/>
          <w:szCs w:val="20"/>
        </w:rPr>
        <w:t>2</w:t>
      </w:r>
      <w:r w:rsidRPr="00371322">
        <w:rPr>
          <w:rFonts w:ascii="Times New Roman" w:hAnsi="Times New Roman" w:cs="Times New Roman"/>
          <w:b/>
          <w:sz w:val="20"/>
          <w:szCs w:val="20"/>
        </w:rPr>
        <w:t>!</w:t>
      </w:r>
    </w:p>
    <w:p w14:paraId="59D269C0" w14:textId="77777777" w:rsidR="003626AF" w:rsidRPr="000D1889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</w:p>
    <w:p w14:paraId="5A95D209" w14:textId="6AE0559F" w:rsidR="003626AF" w:rsidRPr="004B3EF4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РЕГИСТРАЦИОННАЯ ФОРМА - </w:t>
      </w:r>
      <w:r w:rsidRPr="00371322">
        <w:rPr>
          <w:rFonts w:ascii="Times New Roman" w:hAnsi="Times New Roman" w:cs="Times New Roman"/>
          <w:b/>
          <w:sz w:val="20"/>
          <w:szCs w:val="20"/>
        </w:rPr>
        <w:t>ПРИЛОЖЕНИЕ 1. МЕТРИКИ ОЦЕНКИ ПРОЕКТА</w:t>
      </w:r>
    </w:p>
    <w:p w14:paraId="40A7923D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Для описания номинируемого проекта, а также его последующей оценки жюри конкурса могут быть использованы перечисленные далее метрики. Обращаем Ваше внимание, что данный список не является закрытым – по желанию Вы также можете использовать в заявке любые другие общепринятые на рынке метрики. </w:t>
      </w:r>
    </w:p>
    <w:p w14:paraId="77A2085F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Коэффициент удержания клиентов</w:t>
      </w:r>
    </w:p>
    <w:p w14:paraId="1E281907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Коэффициент оттока клиентов </w:t>
      </w:r>
    </w:p>
    <w:p w14:paraId="0354E668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Стоимость привлечения клиента</w:t>
      </w:r>
    </w:p>
    <w:p w14:paraId="6B17D47B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Динамика среднего чека </w:t>
      </w:r>
    </w:p>
    <w:p w14:paraId="0C3F7570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Доходность клиента </w:t>
      </w:r>
    </w:p>
    <w:p w14:paraId="798912BD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Индекс роста продаж и кросс-продаж </w:t>
      </w:r>
    </w:p>
    <w:p w14:paraId="1AA0E0B0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Удовлетворенность клиента </w:t>
      </w:r>
    </w:p>
    <w:p w14:paraId="28D87583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Показатель жизненной ценности клиента (CLV) </w:t>
      </w:r>
    </w:p>
    <w:p w14:paraId="1320F790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Узнаваемость брэнда </w:t>
      </w:r>
    </w:p>
    <w:p w14:paraId="72C60209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Доля в кошельке потребителя </w:t>
      </w:r>
    </w:p>
    <w:p w14:paraId="31491259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engagement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51BC91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Показатель востребованности вознаграждения </w:t>
      </w:r>
    </w:p>
    <w:p w14:paraId="69BBF784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Расходы программы на одного участника </w:t>
      </w:r>
    </w:p>
    <w:p w14:paraId="6B1371EB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Показатель отклика на кампании </w:t>
      </w:r>
    </w:p>
    <w:p w14:paraId="640644F2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ROI </w:t>
      </w:r>
    </w:p>
    <w:p w14:paraId="5F8FEC6D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Динамика регистрации в программе </w:t>
      </w:r>
    </w:p>
    <w:p w14:paraId="2F6DFCBF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Продажи / Обороты / Прибыль </w:t>
      </w:r>
    </w:p>
    <w:p w14:paraId="2985FB7D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Восприятие брэнда </w:t>
      </w:r>
    </w:p>
    <w:p w14:paraId="140DA48F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Желание и готовность рекомендовать </w:t>
      </w:r>
    </w:p>
    <w:p w14:paraId="6A6EB3A0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sz w:val="20"/>
          <w:szCs w:val="20"/>
        </w:rPr>
        <w:t>Net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Promoter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EDEB60" w14:textId="77777777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</w:p>
    <w:p w14:paraId="496B8B14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CC116D5" w14:textId="3B419A84" w:rsidR="003626AF" w:rsidRPr="004B3EF4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РЕГИСТРАЦИОННАЯ ФОРМА - </w:t>
      </w:r>
      <w:r w:rsidRPr="00371322">
        <w:rPr>
          <w:rFonts w:ascii="Times New Roman" w:hAnsi="Times New Roman" w:cs="Times New Roman"/>
          <w:b/>
          <w:sz w:val="20"/>
          <w:szCs w:val="20"/>
        </w:rPr>
        <w:t xml:space="preserve">ПРИЛОЖЕНИЕ 2. МЕТОДОЛОГИЯ РАСЧЕТА ОСНОВНЫХ МЕТРИК </w:t>
      </w:r>
    </w:p>
    <w:p w14:paraId="6695B128" w14:textId="77777777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</w:p>
    <w:p w14:paraId="17BA4C30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Коэффициент удержания (CRR)</w:t>
      </w:r>
    </w:p>
    <w:p w14:paraId="61097C31" w14:textId="77777777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</w:p>
    <w:p w14:paraId="43EE4AD4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Коэффициент удержания клиентов рассчитывается как число клиентов, участвующих в программе лояльности на конец периода по отношению к их количеству на начало за вычетом новых участников. </w:t>
      </w:r>
    </w:p>
    <w:p w14:paraId="27B9777E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29D366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CRR = ((E-N)/S)*100</w:t>
      </w:r>
    </w:p>
    <w:p w14:paraId="0C9FB37E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B5AE8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где:</w:t>
      </w:r>
    </w:p>
    <w:p w14:paraId="05F5755F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- Количество участников на конец периода </w:t>
      </w:r>
    </w:p>
    <w:p w14:paraId="34A46872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 - Количество новых участников, вступивших в программу за период </w:t>
      </w:r>
    </w:p>
    <w:p w14:paraId="2247BA54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 - Количество участников на начало периода </w:t>
      </w:r>
    </w:p>
    <w:p w14:paraId="34C3E4FC" w14:textId="77777777" w:rsidR="003626AF" w:rsidRPr="00371322" w:rsidRDefault="003626AF" w:rsidP="003626A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34616D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Внимание:</w:t>
      </w: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Данная формула НЕ подходит для расчета среднего показателя по всей базе, так как вычисления крупного масштаба получатся слишком общими.</w:t>
      </w:r>
    </w:p>
    <w:p w14:paraId="268A702F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FE8FE5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Мы рекомендуем сегментировать базу клиентов по поведению и активности. Это даст более точные показатели и данные по этим сегментам облегчат разработку проектов, распределение бюджета и послужат основой для формирования стратегий.</w:t>
      </w:r>
    </w:p>
    <w:p w14:paraId="6BE30F58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D083EE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A61F6BC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Коэффициент оттока (CR)</w:t>
      </w:r>
    </w:p>
    <w:p w14:paraId="7B4369C1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643D0626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Коэффициент оттока клиентов, также известный как текучесть клиентской базы или текучесть клиентов является процентным отношением количества участников, вышедших из программы лояльности в течение периода к общему количеству участников на начало периода.</w:t>
      </w:r>
    </w:p>
    <w:p w14:paraId="1421D585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091080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CR=L/T</w:t>
      </w:r>
    </w:p>
    <w:p w14:paraId="03CAFFC1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C24F54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где:</w:t>
      </w:r>
    </w:p>
    <w:p w14:paraId="426A168B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L – количество участников вышедших из программы в отчетном периоде</w:t>
      </w:r>
    </w:p>
    <w:p w14:paraId="7AEFA1D8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T – количество участников на начало отчетного периода</w:t>
      </w:r>
    </w:p>
    <w:p w14:paraId="5620C305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E671DB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Особенности расчета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</w:t>
      </w:r>
    </w:p>
    <w:p w14:paraId="40AAACA2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Дайте стандартное определение, какие клиенты компанией считаются активными, а какие потерянными.</w:t>
      </w:r>
    </w:p>
    <w:p w14:paraId="6EADA707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Определите общее число активных клиентов компании по состоянию на конкретную дату, например, на начало первого дня нового периода (или, что эквивалентно, на конец последнего дня предыдущего периода).</w:t>
      </w:r>
    </w:p>
    <w:p w14:paraId="16EDB221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Определите число активных клиентов, которые были утрачены с начала текущего периода.</w:t>
      </w:r>
    </w:p>
    <w:p w14:paraId="37D755C2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Мониторьте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качественную составляющую оттока и анализируйте причины по которым уходят клиенты.</w:t>
      </w:r>
    </w:p>
    <w:p w14:paraId="5B01CF0A" w14:textId="77777777" w:rsidR="003626AF" w:rsidRPr="00371322" w:rsidRDefault="003626AF" w:rsidP="003626A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708B1F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Иногда рассчитывают коэффициент чистого оттока клиентов, как отношение количества клиентов, отказавшихся от услуг компании за вычетом притока новых клиентов в течение </w:t>
      </w: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периода,к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общему количеству клиентов на начало периода. Притоком клиентов называется  количество новых клиентов, которые были добавлены в клиентскую базу в текущем периоде.</w:t>
      </w:r>
    </w:p>
    <w:p w14:paraId="4B9611F5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73BBAD8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297BDE51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Стоимость привлечения нового клиента (CAС)</w:t>
      </w:r>
    </w:p>
    <w:p w14:paraId="100C87D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</w:p>
    <w:p w14:paraId="4BC428B5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acquisition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rate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или 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acquisition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cost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- стоимость привлечения одного нового клиента. Она вычисляется по следующей формуле:</w:t>
      </w:r>
    </w:p>
    <w:p w14:paraId="3F5A8D4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FEAE1B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drawing>
          <wp:inline distT="0" distB="0" distL="0" distR="0" wp14:anchorId="34D301CF" wp14:editId="1DF93EF6">
            <wp:extent cx="3415665" cy="608921"/>
            <wp:effectExtent l="0" t="0" r="0" b="12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60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20C29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</w:p>
    <w:p w14:paraId="3AF96333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где:</w:t>
      </w:r>
    </w:p>
    <w:p w14:paraId="0C5F815C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CAC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Стоимость привлечения нового клиента</w:t>
      </w:r>
    </w:p>
    <w:p w14:paraId="46F25421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MCC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Полная стоимость маркетинговой кампании по привлечению (без учета затрат на удержание)</w:t>
      </w:r>
    </w:p>
    <w:p w14:paraId="5992482F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W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ФЗП маркетинга и продаж</w:t>
      </w:r>
    </w:p>
    <w:p w14:paraId="5BE816E1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S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 = Стоимость маркетингового ПО и По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по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поддержке продаж (e-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commerce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платформы, платформы автоматизации маркетинга, аналитических пакетов и т.п.)</w:t>
      </w:r>
    </w:p>
    <w:p w14:paraId="71C28D7A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PS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Любые дополнительные профессиональные услуги по поддержке маркетинга и продаж (дизайнеры, консультанты и т.п.) </w:t>
      </w:r>
    </w:p>
    <w:p w14:paraId="4FBA760F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O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Прочие издержки на маркетинга и продажи. </w:t>
      </w:r>
    </w:p>
    <w:p w14:paraId="3F4FF74A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CA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Общее количество новых клиентов</w:t>
      </w:r>
    </w:p>
    <w:p w14:paraId="79CEA38D" w14:textId="77777777" w:rsidR="003626AF" w:rsidRPr="00371322" w:rsidRDefault="003626AF" w:rsidP="003626AF">
      <w:pPr>
        <w:rPr>
          <w:rFonts w:ascii="Times New Roman" w:hAnsi="Times New Roman" w:cs="Times New Roman"/>
          <w:i/>
          <w:iCs/>
          <w:color w:val="111111"/>
          <w:sz w:val="20"/>
          <w:szCs w:val="20"/>
        </w:rPr>
      </w:pPr>
    </w:p>
    <w:p w14:paraId="076557FB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55ECE01F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Удовлетворенность клиента (CSI)</w:t>
      </w:r>
    </w:p>
    <w:p w14:paraId="7B5ED7FB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0090A668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>Расчет индекса удовлетворенности (</w:t>
      </w:r>
      <w:r w:rsidRPr="00371322">
        <w:rPr>
          <w:rFonts w:ascii="Times New Roman" w:hAnsi="Times New Roman"/>
          <w:color w:val="000000" w:themeColor="text1"/>
        </w:rPr>
        <w:t>Customer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71322">
        <w:rPr>
          <w:rFonts w:ascii="Times New Roman" w:hAnsi="Times New Roman"/>
          <w:color w:val="000000" w:themeColor="text1"/>
        </w:rPr>
        <w:t>Satisfaction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71322">
        <w:rPr>
          <w:rFonts w:ascii="Times New Roman" w:hAnsi="Times New Roman"/>
          <w:color w:val="000000" w:themeColor="text1"/>
        </w:rPr>
        <w:t>Index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— </w:t>
      </w:r>
      <w:r w:rsidRPr="00371322">
        <w:rPr>
          <w:rFonts w:ascii="Times New Roman" w:hAnsi="Times New Roman"/>
          <w:color w:val="000000" w:themeColor="text1"/>
        </w:rPr>
        <w:t>CSI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) позволяет выявить значение и соотношение цены, качества, доступности и других факторов, влияющих на лояльность потребителя. Все расчеты проводятся по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базовои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модели </w:t>
      </w:r>
      <w:r w:rsidRPr="00371322">
        <w:rPr>
          <w:rFonts w:ascii="Times New Roman" w:hAnsi="Times New Roman"/>
          <w:color w:val="000000" w:themeColor="text1"/>
        </w:rPr>
        <w:t>CSI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(</w:t>
      </w:r>
      <w:r w:rsidRPr="00371322">
        <w:rPr>
          <w:rFonts w:ascii="Times New Roman" w:hAnsi="Times New Roman"/>
          <w:color w:val="000000" w:themeColor="text1"/>
        </w:rPr>
        <w:t>Customer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71322">
        <w:rPr>
          <w:rFonts w:ascii="Times New Roman" w:hAnsi="Times New Roman"/>
          <w:color w:val="000000" w:themeColor="text1"/>
        </w:rPr>
        <w:t>Satisfaction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71322">
        <w:rPr>
          <w:rFonts w:ascii="Times New Roman" w:hAnsi="Times New Roman"/>
          <w:color w:val="000000" w:themeColor="text1"/>
        </w:rPr>
        <w:t>Index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), которая отражает процесс принятия решений о покупке товара/услуги. Процесс принятия решения основан на ожиданиях потребителя и опыте использования продукта компании. </w:t>
      </w:r>
    </w:p>
    <w:p w14:paraId="484C9EC0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 xml:space="preserve">Имидж, ожидания, воспринимаемая ценность, воспринимаемое качество — это факторы, которые влияют на удовлетворенность потребителя и в конечном итоге на его лояльность к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даннои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компании.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Каждыи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фактор имеет свой уровень удовлетворенности,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которыи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оценивается покупателем по 5-балльной шкале. </w:t>
      </w:r>
    </w:p>
    <w:p w14:paraId="3E7303B8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 xml:space="preserve">Для опроса отбираются, как правило, 250 опытных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потребителеи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продукции заказчика и по столько же — его конкурентов. </w:t>
      </w:r>
    </w:p>
    <w:p w14:paraId="5D627239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 xml:space="preserve">Индекс лояльности призван определить вероятность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повторнои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покупки продукта и вероятность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положительнои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(или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отрицательнои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̆) рекомендации его друзьям и знакомым. Оба индекса рассчитываются по отдельности и коррелируют между собой. </w:t>
      </w:r>
    </w:p>
    <w:p w14:paraId="24C4E062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</w:p>
    <w:p w14:paraId="2FE0C3C1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 xml:space="preserve">После перечня основных вопросов по факторам задаются еще три вопроса для расчета индекса удовлетворенности: </w:t>
      </w:r>
    </w:p>
    <w:p w14:paraId="5CC286C6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насколько вы довольны в целом качеством продуктов 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этои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̆ компании; </w:t>
      </w:r>
    </w:p>
    <w:p w14:paraId="2DB93498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насколько оно соответствует вашим всем вашим требованиям и ожиданиям; </w:t>
      </w:r>
    </w:p>
    <w:p w14:paraId="35237CD1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насколько качество продукта близко к идеальному. </w:t>
      </w:r>
    </w:p>
    <w:p w14:paraId="2D783059" w14:textId="77777777" w:rsidR="003626AF" w:rsidRPr="000D1889" w:rsidRDefault="003626AF" w:rsidP="003626AF">
      <w:pPr>
        <w:pStyle w:val="NormalWeb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Значимость для каждого фактора рассчитывается на основе всего массива ответов по уровням удовлетворенности. </w:t>
      </w:r>
    </w:p>
    <w:p w14:paraId="76E398AD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</w:rPr>
      </w:pPr>
      <w:proofErr w:type="spellStart"/>
      <w:r w:rsidRPr="00371322">
        <w:rPr>
          <w:rFonts w:ascii="Times New Roman" w:hAnsi="Times New Roman"/>
          <w:b/>
        </w:rPr>
        <w:t>Ключевые</w:t>
      </w:r>
      <w:proofErr w:type="spellEnd"/>
      <w:r w:rsidRPr="00371322">
        <w:rPr>
          <w:rFonts w:ascii="Times New Roman" w:hAnsi="Times New Roman"/>
          <w:b/>
        </w:rPr>
        <w:t xml:space="preserve"> </w:t>
      </w:r>
      <w:proofErr w:type="spellStart"/>
      <w:r w:rsidRPr="00371322">
        <w:rPr>
          <w:rFonts w:ascii="Times New Roman" w:hAnsi="Times New Roman"/>
          <w:b/>
        </w:rPr>
        <w:t>индексы</w:t>
      </w:r>
      <w:proofErr w:type="spellEnd"/>
      <w:r w:rsidRPr="00371322">
        <w:rPr>
          <w:rFonts w:ascii="Times New Roman" w:hAnsi="Times New Roman"/>
          <w:b/>
        </w:rPr>
        <w:t xml:space="preserve"> CSI</w:t>
      </w:r>
    </w:p>
    <w:p w14:paraId="14651698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Надежность компании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давние отношения, особые условия </w:t>
      </w:r>
    </w:p>
    <w:p w14:paraId="05206E82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Стоимость продукции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скидки, бонусы, ценовая политика </w:t>
      </w:r>
    </w:p>
    <w:p w14:paraId="483C27ED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Ассортимент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широко 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представленныи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̆ на складе (складское наличие) </w:t>
      </w:r>
    </w:p>
    <w:p w14:paraId="46D47980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Качество продукции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предоставляемые гарантии </w:t>
      </w:r>
    </w:p>
    <w:p w14:paraId="60460B80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Работа персонала компании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: компетентность, оперативность, вежливость </w:t>
      </w:r>
    </w:p>
    <w:p w14:paraId="7A340BD5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Наличие </w:t>
      </w:r>
      <w:proofErr w:type="spellStart"/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техническои</w:t>
      </w:r>
      <w:proofErr w:type="spellEnd"/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̆ документации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(описания работы с 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продукциеи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̆) </w:t>
      </w:r>
    </w:p>
    <w:p w14:paraId="39B6DE85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Кредитная линия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отсрочка платежа, кредитная история </w:t>
      </w:r>
    </w:p>
    <w:p w14:paraId="37835CC6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Сервисное обслуживание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гарантийное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 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послегарантийное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) </w:t>
      </w:r>
    </w:p>
    <w:p w14:paraId="458AE435" w14:textId="77777777" w:rsidR="003626AF" w:rsidRPr="000D1889" w:rsidRDefault="003626AF" w:rsidP="003626AF">
      <w:pPr>
        <w:pStyle w:val="NormalWeb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Базовый алгоритм, отражающий концепцию </w:t>
      </w:r>
      <w:r w:rsidRPr="00371322">
        <w:rPr>
          <w:rFonts w:ascii="Times New Roman" w:hAnsi="Times New Roman"/>
        </w:rPr>
        <w:t>CSI</w:t>
      </w:r>
      <w:r w:rsidRPr="000D1889">
        <w:rPr>
          <w:rFonts w:ascii="Times New Roman" w:hAnsi="Times New Roman"/>
          <w:lang w:val="ru-RU"/>
        </w:rPr>
        <w:t xml:space="preserve"> может быть отражен следующим уравнением: </w:t>
      </w:r>
    </w:p>
    <w:p w14:paraId="7C619BA5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  <w:b/>
        </w:rPr>
      </w:pPr>
      <w:r w:rsidRPr="00371322">
        <w:rPr>
          <w:rFonts w:ascii="Times New Roman" w:hAnsi="Times New Roman"/>
          <w:b/>
        </w:rPr>
        <w:t xml:space="preserve">CSI = sum </w:t>
      </w:r>
      <w:proofErr w:type="spellStart"/>
      <w:r w:rsidRPr="00371322">
        <w:rPr>
          <w:rFonts w:ascii="Times New Roman" w:hAnsi="Times New Roman"/>
          <w:b/>
        </w:rPr>
        <w:t>Wj</w:t>
      </w:r>
      <w:proofErr w:type="spellEnd"/>
      <w:r w:rsidRPr="00371322">
        <w:rPr>
          <w:rFonts w:ascii="Times New Roman" w:hAnsi="Times New Roman"/>
          <w:b/>
        </w:rPr>
        <w:t xml:space="preserve"> (</w:t>
      </w:r>
      <w:proofErr w:type="spellStart"/>
      <w:r w:rsidRPr="00371322">
        <w:rPr>
          <w:rFonts w:ascii="Times New Roman" w:hAnsi="Times New Roman"/>
          <w:b/>
        </w:rPr>
        <w:t>Pij</w:t>
      </w:r>
      <w:proofErr w:type="spellEnd"/>
      <w:r w:rsidRPr="00371322">
        <w:rPr>
          <w:rFonts w:ascii="Times New Roman" w:hAnsi="Times New Roman"/>
          <w:b/>
        </w:rPr>
        <w:t xml:space="preserve"> - </w:t>
      </w:r>
      <w:proofErr w:type="spellStart"/>
      <w:r w:rsidRPr="00371322">
        <w:rPr>
          <w:rFonts w:ascii="Times New Roman" w:hAnsi="Times New Roman"/>
          <w:b/>
        </w:rPr>
        <w:t>Eij</w:t>
      </w:r>
      <w:proofErr w:type="spellEnd"/>
      <w:r w:rsidRPr="00371322">
        <w:rPr>
          <w:rFonts w:ascii="Times New Roman" w:hAnsi="Times New Roman"/>
          <w:b/>
        </w:rPr>
        <w:t>)</w:t>
      </w:r>
    </w:p>
    <w:p w14:paraId="479CF357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где </w:t>
      </w:r>
    </w:p>
    <w:p w14:paraId="6B3027BF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71322">
        <w:rPr>
          <w:rFonts w:ascii="Times New Roman" w:hAnsi="Times New Roman"/>
        </w:rPr>
        <w:t>k</w:t>
      </w:r>
      <w:r w:rsidRPr="000D1889">
        <w:rPr>
          <w:rFonts w:ascii="Times New Roman" w:hAnsi="Times New Roman"/>
          <w:lang w:val="ru-RU"/>
        </w:rPr>
        <w:t xml:space="preserve"> - количество анализируемых атрибутов; </w:t>
      </w:r>
    </w:p>
    <w:p w14:paraId="3171ADBE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proofErr w:type="spellStart"/>
      <w:r w:rsidRPr="00371322">
        <w:rPr>
          <w:rFonts w:ascii="Times New Roman" w:hAnsi="Times New Roman"/>
        </w:rPr>
        <w:t>Wj</w:t>
      </w:r>
      <w:proofErr w:type="spellEnd"/>
      <w:r w:rsidRPr="000D1889">
        <w:rPr>
          <w:rFonts w:ascii="Times New Roman" w:hAnsi="Times New Roman"/>
          <w:lang w:val="ru-RU"/>
        </w:rPr>
        <w:t xml:space="preserve"> - </w:t>
      </w:r>
      <w:proofErr w:type="spellStart"/>
      <w:r w:rsidRPr="000D1889">
        <w:rPr>
          <w:rFonts w:ascii="Times New Roman" w:hAnsi="Times New Roman"/>
          <w:lang w:val="ru-RU"/>
        </w:rPr>
        <w:t>весовои</w:t>
      </w:r>
      <w:proofErr w:type="spellEnd"/>
      <w:r w:rsidRPr="000D1889">
        <w:rPr>
          <w:rFonts w:ascii="Times New Roman" w:hAnsi="Times New Roman"/>
          <w:lang w:val="ru-RU"/>
        </w:rPr>
        <w:t xml:space="preserve">̆ фактор атрибута; </w:t>
      </w:r>
    </w:p>
    <w:p w14:paraId="71232677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proofErr w:type="spellStart"/>
      <w:r w:rsidRPr="00371322">
        <w:rPr>
          <w:rFonts w:ascii="Times New Roman" w:hAnsi="Times New Roman"/>
        </w:rPr>
        <w:t>Pij</w:t>
      </w:r>
      <w:proofErr w:type="spellEnd"/>
      <w:r w:rsidRPr="000D1889">
        <w:rPr>
          <w:rFonts w:ascii="Times New Roman" w:hAnsi="Times New Roman"/>
          <w:lang w:val="ru-RU"/>
        </w:rPr>
        <w:t xml:space="preserve"> - созданное восприятие стимула </w:t>
      </w:r>
      <w:proofErr w:type="spellStart"/>
      <w:r w:rsidRPr="00371322">
        <w:rPr>
          <w:rFonts w:ascii="Times New Roman" w:hAnsi="Times New Roman"/>
        </w:rPr>
        <w:t>i</w:t>
      </w:r>
      <w:proofErr w:type="spellEnd"/>
      <w:r w:rsidRPr="000D1889">
        <w:rPr>
          <w:rFonts w:ascii="Times New Roman" w:hAnsi="Times New Roman"/>
          <w:lang w:val="ru-RU"/>
        </w:rPr>
        <w:t xml:space="preserve"> по отношению к атрибуту </w:t>
      </w:r>
      <w:r w:rsidRPr="00371322">
        <w:rPr>
          <w:rFonts w:ascii="Times New Roman" w:hAnsi="Times New Roman"/>
        </w:rPr>
        <w:t>j</w:t>
      </w:r>
      <w:r w:rsidRPr="000D1889">
        <w:rPr>
          <w:rFonts w:ascii="Times New Roman" w:hAnsi="Times New Roman"/>
          <w:lang w:val="ru-RU"/>
        </w:rPr>
        <w:t xml:space="preserve">; </w:t>
      </w:r>
    </w:p>
    <w:p w14:paraId="6C879844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proofErr w:type="spellStart"/>
      <w:r w:rsidRPr="00371322">
        <w:rPr>
          <w:rFonts w:ascii="Times New Roman" w:hAnsi="Times New Roman"/>
        </w:rPr>
        <w:t>Eij</w:t>
      </w:r>
      <w:proofErr w:type="spellEnd"/>
      <w:r w:rsidRPr="000D1889">
        <w:rPr>
          <w:rFonts w:ascii="Times New Roman" w:hAnsi="Times New Roman"/>
          <w:lang w:val="ru-RU"/>
        </w:rPr>
        <w:t xml:space="preserve"> - </w:t>
      </w:r>
      <w:proofErr w:type="spellStart"/>
      <w:r w:rsidRPr="000D1889">
        <w:rPr>
          <w:rFonts w:ascii="Times New Roman" w:hAnsi="Times New Roman"/>
          <w:lang w:val="ru-RU"/>
        </w:rPr>
        <w:t>ожидаемыи</w:t>
      </w:r>
      <w:proofErr w:type="spellEnd"/>
      <w:r w:rsidRPr="000D1889">
        <w:rPr>
          <w:rFonts w:ascii="Times New Roman" w:hAnsi="Times New Roman"/>
          <w:lang w:val="ru-RU"/>
        </w:rPr>
        <w:t xml:space="preserve">̆ уровень для атрибута </w:t>
      </w:r>
      <w:r w:rsidRPr="00371322">
        <w:rPr>
          <w:rFonts w:ascii="Times New Roman" w:hAnsi="Times New Roman"/>
        </w:rPr>
        <w:t>j</w:t>
      </w:r>
      <w:r w:rsidRPr="000D1889">
        <w:rPr>
          <w:rFonts w:ascii="Times New Roman" w:hAnsi="Times New Roman"/>
          <w:lang w:val="ru-RU"/>
        </w:rPr>
        <w:t xml:space="preserve">, </w:t>
      </w:r>
      <w:proofErr w:type="spellStart"/>
      <w:r w:rsidRPr="000D1889">
        <w:rPr>
          <w:rFonts w:ascii="Times New Roman" w:hAnsi="Times New Roman"/>
          <w:lang w:val="ru-RU"/>
        </w:rPr>
        <w:t>которыи</w:t>
      </w:r>
      <w:proofErr w:type="spellEnd"/>
      <w:r w:rsidRPr="000D1889">
        <w:rPr>
          <w:rFonts w:ascii="Times New Roman" w:hAnsi="Times New Roman"/>
          <w:lang w:val="ru-RU"/>
        </w:rPr>
        <w:t xml:space="preserve">̆ является нормативом стимула </w:t>
      </w:r>
      <w:r w:rsidRPr="00371322">
        <w:rPr>
          <w:rFonts w:ascii="Times New Roman" w:hAnsi="Times New Roman"/>
        </w:rPr>
        <w:t>I</w:t>
      </w:r>
      <w:r w:rsidRPr="000D1889">
        <w:rPr>
          <w:rFonts w:ascii="Times New Roman" w:hAnsi="Times New Roman"/>
          <w:lang w:val="ru-RU"/>
        </w:rPr>
        <w:t xml:space="preserve">. </w:t>
      </w:r>
    </w:p>
    <w:p w14:paraId="28E95E6B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</w:p>
    <w:p w14:paraId="1BD7F023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Для этого </w:t>
      </w:r>
      <w:proofErr w:type="spellStart"/>
      <w:r w:rsidRPr="000D1889">
        <w:rPr>
          <w:rFonts w:ascii="Times New Roman" w:hAnsi="Times New Roman"/>
          <w:lang w:val="ru-RU"/>
        </w:rPr>
        <w:t>каждыи</w:t>
      </w:r>
      <w:proofErr w:type="spellEnd"/>
      <w:r w:rsidRPr="000D1889">
        <w:rPr>
          <w:rFonts w:ascii="Times New Roman" w:hAnsi="Times New Roman"/>
          <w:lang w:val="ru-RU"/>
        </w:rPr>
        <w:t xml:space="preserve">̆ из опрошенных должен был оценить указанные критерии по </w:t>
      </w:r>
      <w:proofErr w:type="spellStart"/>
      <w:r w:rsidRPr="000D1889">
        <w:rPr>
          <w:rFonts w:ascii="Times New Roman" w:hAnsi="Times New Roman"/>
          <w:lang w:val="ru-RU"/>
        </w:rPr>
        <w:t>пятибалльнои</w:t>
      </w:r>
      <w:proofErr w:type="spellEnd"/>
      <w:r w:rsidRPr="000D1889">
        <w:rPr>
          <w:rFonts w:ascii="Times New Roman" w:hAnsi="Times New Roman"/>
          <w:lang w:val="ru-RU"/>
        </w:rPr>
        <w:t xml:space="preserve">̆ шкале: </w:t>
      </w:r>
    </w:p>
    <w:p w14:paraId="46242A35" w14:textId="77777777" w:rsidR="003626AF" w:rsidRPr="000D1889" w:rsidRDefault="003626AF" w:rsidP="003626AF">
      <w:pPr>
        <w:pStyle w:val="NormalWeb"/>
        <w:spacing w:before="0" w:beforeAutospacing="0" w:after="0" w:afterAutospacing="0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>5 - очень важен</w:t>
      </w:r>
      <w:r w:rsidRPr="000D1889">
        <w:rPr>
          <w:rFonts w:ascii="Times New Roman" w:hAnsi="Times New Roman"/>
          <w:lang w:val="ru-RU"/>
        </w:rPr>
        <w:br/>
        <w:t xml:space="preserve">4 - скорее важен, чем нет </w:t>
      </w:r>
    </w:p>
    <w:p w14:paraId="747415A2" w14:textId="77777777" w:rsidR="003626AF" w:rsidRPr="000D1889" w:rsidRDefault="003626AF" w:rsidP="003626AF">
      <w:pPr>
        <w:pStyle w:val="NormalWeb"/>
        <w:spacing w:before="0" w:beforeAutospacing="0" w:after="0" w:afterAutospacing="0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>3 - ни да, ни нет</w:t>
      </w:r>
      <w:r w:rsidRPr="000D1889">
        <w:rPr>
          <w:rFonts w:ascii="Times New Roman" w:hAnsi="Times New Roman"/>
          <w:lang w:val="ru-RU"/>
        </w:rPr>
        <w:br/>
        <w:t>2 - скорее не важен</w:t>
      </w:r>
      <w:r w:rsidRPr="000D1889">
        <w:rPr>
          <w:rFonts w:ascii="Times New Roman" w:hAnsi="Times New Roman"/>
          <w:lang w:val="ru-RU"/>
        </w:rPr>
        <w:br/>
        <w:t xml:space="preserve">1- не важен. </w:t>
      </w:r>
    </w:p>
    <w:p w14:paraId="246ED4A6" w14:textId="77777777" w:rsidR="003626AF" w:rsidRPr="000D1889" w:rsidRDefault="003626AF" w:rsidP="003626AF">
      <w:pPr>
        <w:pStyle w:val="NormalWeb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lastRenderedPageBreak/>
        <w:t xml:space="preserve">На втором этапе респондентов просят высказать свою оценку, по тем же критериям, качества работы </w:t>
      </w:r>
      <w:proofErr w:type="spellStart"/>
      <w:r w:rsidRPr="000D1889">
        <w:rPr>
          <w:rFonts w:ascii="Times New Roman" w:hAnsi="Times New Roman"/>
          <w:lang w:val="ru-RU"/>
        </w:rPr>
        <w:t>исследуемои</w:t>
      </w:r>
      <w:proofErr w:type="spellEnd"/>
      <w:r w:rsidRPr="000D1889">
        <w:rPr>
          <w:rFonts w:ascii="Times New Roman" w:hAnsi="Times New Roman"/>
          <w:lang w:val="ru-RU"/>
        </w:rPr>
        <w:t xml:space="preserve">̆ компании и трех </w:t>
      </w:r>
      <w:proofErr w:type="spellStart"/>
      <w:r w:rsidRPr="000D1889">
        <w:rPr>
          <w:rFonts w:ascii="Times New Roman" w:hAnsi="Times New Roman"/>
          <w:lang w:val="ru-RU"/>
        </w:rPr>
        <w:t>ближайших</w:t>
      </w:r>
      <w:proofErr w:type="spellEnd"/>
      <w:r w:rsidRPr="000D1889">
        <w:rPr>
          <w:rFonts w:ascii="Times New Roman" w:hAnsi="Times New Roman"/>
          <w:lang w:val="ru-RU"/>
        </w:rPr>
        <w:t xml:space="preserve"> конкурентов. Затем результаты оценок сравниваются со значениями ожиданий, и разница показывает, насколько хорош результат (алгоритм "Ожидание Минус Восприятие"). </w:t>
      </w:r>
    </w:p>
    <w:p w14:paraId="4AE0B441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>Выявление приоритетов клиентов и их ожиданий, выявление зон главных приоритетов, ранжирование приоритетов Определение наиболее важных критериев осуществляется через процедуру ранжирован</w:t>
      </w:r>
      <w:r w:rsidRPr="00371322">
        <w:rPr>
          <w:rFonts w:ascii="Times New Roman" w:hAnsi="Times New Roman"/>
          <w:lang w:val="ru-RU"/>
        </w:rPr>
        <w:t xml:space="preserve">ие - </w:t>
      </w:r>
      <w:r w:rsidRPr="000D1889">
        <w:rPr>
          <w:rFonts w:ascii="Times New Roman" w:hAnsi="Times New Roman"/>
          <w:lang w:val="ru-RU"/>
        </w:rPr>
        <w:t xml:space="preserve">присвоение каждому из критериев какого-либо места (ранга). </w:t>
      </w:r>
      <w:proofErr w:type="spellStart"/>
      <w:r w:rsidRPr="00371322">
        <w:rPr>
          <w:rFonts w:ascii="Times New Roman" w:hAnsi="Times New Roman"/>
        </w:rPr>
        <w:t>Присвоение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ранга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можно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осуществить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двумя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способами</w:t>
      </w:r>
      <w:proofErr w:type="spellEnd"/>
      <w:r w:rsidRPr="00371322">
        <w:rPr>
          <w:rFonts w:ascii="Times New Roman" w:hAnsi="Times New Roman"/>
        </w:rPr>
        <w:t xml:space="preserve">: </w:t>
      </w:r>
    </w:p>
    <w:p w14:paraId="296FF430" w14:textId="77777777" w:rsidR="003626AF" w:rsidRPr="000D1889" w:rsidRDefault="003626AF" w:rsidP="003626AF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проранжировать средние оценки по каждому из критериев; </w:t>
      </w:r>
    </w:p>
    <w:p w14:paraId="46F78F5B" w14:textId="77777777" w:rsidR="003626AF" w:rsidRPr="00371322" w:rsidRDefault="003626AF" w:rsidP="003626AF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 w:rsidRPr="00371322">
        <w:rPr>
          <w:rFonts w:ascii="Times New Roman" w:hAnsi="Times New Roman"/>
        </w:rPr>
        <w:t>проранжировать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индекс</w:t>
      </w:r>
      <w:proofErr w:type="spellEnd"/>
      <w:r w:rsidRPr="00371322">
        <w:rPr>
          <w:rFonts w:ascii="Times New Roman" w:hAnsi="Times New Roman"/>
        </w:rPr>
        <w:t xml:space="preserve"> "</w:t>
      </w:r>
      <w:proofErr w:type="spellStart"/>
      <w:r w:rsidRPr="00371322">
        <w:rPr>
          <w:rFonts w:ascii="Times New Roman" w:hAnsi="Times New Roman"/>
        </w:rPr>
        <w:t>важности</w:t>
      </w:r>
      <w:proofErr w:type="spellEnd"/>
      <w:r w:rsidRPr="00371322">
        <w:rPr>
          <w:rFonts w:ascii="Times New Roman" w:hAnsi="Times New Roman"/>
        </w:rPr>
        <w:t>"/ "</w:t>
      </w:r>
      <w:proofErr w:type="spellStart"/>
      <w:r w:rsidRPr="00371322">
        <w:rPr>
          <w:rFonts w:ascii="Times New Roman" w:hAnsi="Times New Roman"/>
        </w:rPr>
        <w:t>удовлетворенности</w:t>
      </w:r>
      <w:proofErr w:type="spellEnd"/>
      <w:r w:rsidRPr="00371322">
        <w:rPr>
          <w:rFonts w:ascii="Times New Roman" w:hAnsi="Times New Roman"/>
        </w:rPr>
        <w:t xml:space="preserve">. </w:t>
      </w:r>
    </w:p>
    <w:p w14:paraId="22437F8F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</w:rPr>
      </w:pPr>
      <w:r w:rsidRPr="000D1889">
        <w:rPr>
          <w:rFonts w:ascii="Times New Roman" w:hAnsi="Times New Roman"/>
          <w:lang w:val="ru-RU"/>
        </w:rPr>
        <w:t xml:space="preserve">Оптимальным для этого исследования является </w:t>
      </w:r>
      <w:proofErr w:type="spellStart"/>
      <w:r w:rsidRPr="000D1889">
        <w:rPr>
          <w:rFonts w:ascii="Times New Roman" w:hAnsi="Times New Roman"/>
          <w:lang w:val="ru-RU"/>
        </w:rPr>
        <w:t>второи</w:t>
      </w:r>
      <w:proofErr w:type="spellEnd"/>
      <w:r w:rsidRPr="000D1889">
        <w:rPr>
          <w:rFonts w:ascii="Times New Roman" w:hAnsi="Times New Roman"/>
          <w:lang w:val="ru-RU"/>
        </w:rPr>
        <w:t xml:space="preserve">̆ случай. Индекс является обобщенным показателем, сформированным из исходных (в данном случае оценок от 1 до 5) посредством математических операций. </w:t>
      </w:r>
      <w:proofErr w:type="spellStart"/>
      <w:r w:rsidRPr="000D1889">
        <w:rPr>
          <w:rFonts w:ascii="Times New Roman" w:hAnsi="Times New Roman"/>
          <w:lang w:val="ru-RU"/>
        </w:rPr>
        <w:t>Оценкои</w:t>
      </w:r>
      <w:proofErr w:type="spellEnd"/>
      <w:r w:rsidRPr="000D1889">
        <w:rPr>
          <w:rFonts w:ascii="Times New Roman" w:hAnsi="Times New Roman"/>
          <w:lang w:val="ru-RU"/>
        </w:rPr>
        <w:t xml:space="preserve">̆ (индексом) важности является разница между числом, оценившим критерий как </w:t>
      </w:r>
      <w:proofErr w:type="spellStart"/>
      <w:r w:rsidRPr="000D1889">
        <w:rPr>
          <w:rFonts w:ascii="Times New Roman" w:hAnsi="Times New Roman"/>
          <w:lang w:val="ru-RU"/>
        </w:rPr>
        <w:t>важныи</w:t>
      </w:r>
      <w:proofErr w:type="spellEnd"/>
      <w:r w:rsidRPr="000D1889">
        <w:rPr>
          <w:rFonts w:ascii="Times New Roman" w:hAnsi="Times New Roman"/>
          <w:lang w:val="ru-RU"/>
        </w:rPr>
        <w:t xml:space="preserve">̆, скорее </w:t>
      </w:r>
      <w:proofErr w:type="spellStart"/>
      <w:r w:rsidRPr="000D1889">
        <w:rPr>
          <w:rFonts w:ascii="Times New Roman" w:hAnsi="Times New Roman"/>
          <w:lang w:val="ru-RU"/>
        </w:rPr>
        <w:t>важныи</w:t>
      </w:r>
      <w:proofErr w:type="spellEnd"/>
      <w:r w:rsidRPr="000D1889">
        <w:rPr>
          <w:rFonts w:ascii="Times New Roman" w:hAnsi="Times New Roman"/>
          <w:lang w:val="ru-RU"/>
        </w:rPr>
        <w:t xml:space="preserve">̆ и теми, кто оценил его как не очень </w:t>
      </w:r>
      <w:proofErr w:type="spellStart"/>
      <w:r w:rsidRPr="000D1889">
        <w:rPr>
          <w:rFonts w:ascii="Times New Roman" w:hAnsi="Times New Roman"/>
          <w:lang w:val="ru-RU"/>
        </w:rPr>
        <w:t>важныи</w:t>
      </w:r>
      <w:proofErr w:type="spellEnd"/>
      <w:r w:rsidRPr="000D1889">
        <w:rPr>
          <w:rFonts w:ascii="Times New Roman" w:hAnsi="Times New Roman"/>
          <w:lang w:val="ru-RU"/>
        </w:rPr>
        <w:t xml:space="preserve">̆ и не </w:t>
      </w:r>
      <w:proofErr w:type="spellStart"/>
      <w:r w:rsidRPr="000D1889">
        <w:rPr>
          <w:rFonts w:ascii="Times New Roman" w:hAnsi="Times New Roman"/>
          <w:lang w:val="ru-RU"/>
        </w:rPr>
        <w:t>важныи</w:t>
      </w:r>
      <w:proofErr w:type="spellEnd"/>
      <w:r w:rsidRPr="000D1889">
        <w:rPr>
          <w:rFonts w:ascii="Times New Roman" w:hAnsi="Times New Roman"/>
          <w:lang w:val="ru-RU"/>
        </w:rPr>
        <w:t xml:space="preserve">̆. Однако необходимо вычислить не абсолютную, а относительную разницу (долю разницы в общем числе респондентов). Следует обратить внимание, что отдельно взятая градация (1,2,3, 4 или 5) вносит </w:t>
      </w:r>
      <w:proofErr w:type="spellStart"/>
      <w:r w:rsidRPr="000D1889">
        <w:rPr>
          <w:rFonts w:ascii="Times New Roman" w:hAnsi="Times New Roman"/>
          <w:lang w:val="ru-RU"/>
        </w:rPr>
        <w:t>разныи</w:t>
      </w:r>
      <w:proofErr w:type="spellEnd"/>
      <w:r w:rsidRPr="000D1889">
        <w:rPr>
          <w:rFonts w:ascii="Times New Roman" w:hAnsi="Times New Roman"/>
          <w:lang w:val="ru-RU"/>
        </w:rPr>
        <w:t xml:space="preserve">̆ вклад, разную долю в значение индекса. </w:t>
      </w:r>
      <w:proofErr w:type="spellStart"/>
      <w:r w:rsidRPr="00371322">
        <w:rPr>
          <w:rFonts w:ascii="Times New Roman" w:hAnsi="Times New Roman"/>
        </w:rPr>
        <w:t>Таким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образом</w:t>
      </w:r>
      <w:proofErr w:type="spellEnd"/>
      <w:r w:rsidRPr="00371322">
        <w:rPr>
          <w:rFonts w:ascii="Times New Roman" w:hAnsi="Times New Roman"/>
        </w:rPr>
        <w:t xml:space="preserve">, </w:t>
      </w:r>
      <w:proofErr w:type="spellStart"/>
      <w:r w:rsidRPr="00371322">
        <w:rPr>
          <w:rFonts w:ascii="Times New Roman" w:hAnsi="Times New Roman"/>
        </w:rPr>
        <w:t>индекс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вычисляется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по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следующеи</w:t>
      </w:r>
      <w:proofErr w:type="spellEnd"/>
      <w:r w:rsidRPr="00371322">
        <w:rPr>
          <w:rFonts w:ascii="Times New Roman" w:hAnsi="Times New Roman"/>
        </w:rPr>
        <w:t xml:space="preserve">̆ </w:t>
      </w:r>
      <w:proofErr w:type="spellStart"/>
      <w:r w:rsidRPr="00371322">
        <w:rPr>
          <w:rFonts w:ascii="Times New Roman" w:hAnsi="Times New Roman"/>
        </w:rPr>
        <w:t>формуле</w:t>
      </w:r>
      <w:proofErr w:type="spellEnd"/>
      <w:r w:rsidRPr="00371322">
        <w:rPr>
          <w:rFonts w:ascii="Times New Roman" w:hAnsi="Times New Roman"/>
        </w:rPr>
        <w:t xml:space="preserve">: </w:t>
      </w:r>
    </w:p>
    <w:p w14:paraId="12816133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</w:rPr>
      </w:pPr>
      <w:r w:rsidRPr="00371322">
        <w:rPr>
          <w:rFonts w:ascii="Times New Roman" w:hAnsi="Times New Roman"/>
          <w:noProof/>
        </w:rPr>
        <w:drawing>
          <wp:inline distT="0" distB="0" distL="0" distR="0" wp14:anchorId="7DF13842" wp14:editId="2A083477">
            <wp:extent cx="4674701" cy="597926"/>
            <wp:effectExtent l="0" t="0" r="0" b="120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837" cy="59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AA99D" w14:textId="77777777" w:rsidR="003626AF" w:rsidRPr="00371322" w:rsidRDefault="003626AF" w:rsidP="003626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приведеннои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̆ ниже таблице обозначено присвоение рангов обоими способами. В большинстве случаев ранги совпадают. Следует отметить, что некоторые критерии имеют одинаковые ранги, что свидетельствует об их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одинаковои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̆ значимости для опрошенных. </w:t>
      </w:r>
    </w:p>
    <w:p w14:paraId="64C99578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noProof/>
          <w:sz w:val="20"/>
          <w:szCs w:val="20"/>
          <w:lang w:val="en-US" w:eastAsia="ru-RU"/>
        </w:rPr>
        <w:drawing>
          <wp:inline distT="0" distB="0" distL="0" distR="0" wp14:anchorId="17D16FB5" wp14:editId="58B72840">
            <wp:extent cx="5029835" cy="2335586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038" cy="23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80798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2BC81462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35C2B5FD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 xml:space="preserve">Показатель жизненной ценности клиента (CLV) </w:t>
      </w:r>
    </w:p>
    <w:p w14:paraId="09CC8235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05ABCFD3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sz w:val="20"/>
          <w:szCs w:val="20"/>
        </w:rPr>
        <w:t>CLV (</w:t>
      </w:r>
      <w:proofErr w:type="spellStart"/>
      <w:r w:rsidRPr="00371322">
        <w:rPr>
          <w:rFonts w:ascii="Times New Roman" w:hAnsi="Times New Roman" w:cs="Times New Roman"/>
          <w:b/>
          <w:bCs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b/>
          <w:bCs/>
          <w:sz w:val="20"/>
          <w:szCs w:val="20"/>
        </w:rPr>
        <w:t>lifetime</w:t>
      </w:r>
      <w:proofErr w:type="spellEnd"/>
      <w:r w:rsidRPr="003713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b/>
          <w:bCs/>
          <w:sz w:val="20"/>
          <w:szCs w:val="20"/>
        </w:rPr>
        <w:t>value</w:t>
      </w:r>
      <w:proofErr w:type="spellEnd"/>
      <w:r w:rsidRPr="00371322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371322">
        <w:rPr>
          <w:rFonts w:ascii="Times New Roman" w:hAnsi="Times New Roman" w:cs="Times New Roman"/>
          <w:sz w:val="20"/>
          <w:szCs w:val="20"/>
        </w:rPr>
        <w:t xml:space="preserve"> - показатель, означающий совокупную прибыль компании, получаемую от одного клиента за все время сотрудничества с ним, выражается в деньгах. </w:t>
      </w:r>
    </w:p>
    <w:p w14:paraId="2B50775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8FF2C75" w14:textId="77777777" w:rsidR="003626AF" w:rsidRPr="00371322" w:rsidRDefault="003626AF" w:rsidP="003626AF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CLV</w:t>
      </w:r>
      <w:r w:rsidRPr="00371322">
        <w:rPr>
          <w:rFonts w:ascii="Times New Roman" w:hAnsi="Times New Roman" w:cs="Times New Roman"/>
          <w:b/>
          <w:iCs/>
          <w:sz w:val="20"/>
          <w:szCs w:val="20"/>
        </w:rPr>
        <w:t xml:space="preserve"> = Доход от клиента - затраты на привлечение и удержание клиента </w:t>
      </w:r>
    </w:p>
    <w:p w14:paraId="005954E8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7E1AF7EF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6BA679BE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b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b/>
          <w:sz w:val="20"/>
          <w:szCs w:val="20"/>
        </w:rPr>
        <w:t>engagement</w:t>
      </w:r>
      <w:proofErr w:type="spellEnd"/>
      <w:r w:rsidRPr="0037132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C99683B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9F4B31B" w14:textId="09C8F3A9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engagement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- не имеет единой общепринятой формулы измерения. Каждая компания использует свою модель и факторы. Мы отталкиваемся от подхода, используемого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Gallup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Org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>. Они используют для измерения опорную форму из 11 вопросов, со шкалой измерения от 1 до 5.</w:t>
      </w:r>
    </w:p>
    <w:p w14:paraId="4B87EC46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Вопросы:</w:t>
      </w:r>
    </w:p>
    <w:p w14:paraId="38800EA0" w14:textId="5AC65594" w:rsidR="003626AF" w:rsidRPr="00371322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Насколько в целом Вы удовлетворены [брендом]? </w:t>
      </w:r>
    </w:p>
    <w:p w14:paraId="23BDD7C2" w14:textId="05CDF832" w:rsidR="003626AF" w:rsidRPr="00371322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Насколько Вы расположены и далее покупать товары/услуги [бренда]? </w:t>
      </w:r>
    </w:p>
    <w:p w14:paraId="450AF9D4" w14:textId="49B73915" w:rsidR="003626AF" w:rsidRPr="00371322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Готовы ли Вы рекомендовать [бренд] друзьям и знакомым? </w:t>
      </w:r>
    </w:p>
    <w:p w14:paraId="511F1760" w14:textId="01948EFF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Уверенность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:</w:t>
      </w:r>
    </w:p>
    <w:p w14:paraId="30D0A427" w14:textId="1EBF63BC" w:rsidR="003626AF" w:rsidRPr="00371322" w:rsidRDefault="003626AF" w:rsidP="003626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Я могу всегда доверять [бренду]. </w:t>
      </w:r>
    </w:p>
    <w:p w14:paraId="4F3643AF" w14:textId="2F61ECCE" w:rsidR="003626AF" w:rsidRPr="00371322" w:rsidRDefault="003626AF" w:rsidP="003626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[Бренд] всегда выполняет свои обязательства. </w:t>
      </w:r>
    </w:p>
    <w:p w14:paraId="6FCF7068" w14:textId="3B3E7D1E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Достоинство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:</w:t>
      </w:r>
    </w:p>
    <w:p w14:paraId="04182BD6" w14:textId="1515A6D5" w:rsidR="003626AF" w:rsidRPr="00371322" w:rsidRDefault="003626AF" w:rsidP="003626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[Бренд] обеспечивает меня достойным и справедливым сервисом. </w:t>
      </w:r>
    </w:p>
    <w:p w14:paraId="2E567381" w14:textId="7AAE08CD" w:rsidR="003626AF" w:rsidRPr="00371322" w:rsidRDefault="003626AF" w:rsidP="003626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В проблемных ситуациях [бренд] будет вести себя честно и непредвзято. </w:t>
      </w:r>
    </w:p>
    <w:p w14:paraId="4599EFA2" w14:textId="35A5569E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Гордость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:</w:t>
      </w:r>
    </w:p>
    <w:p w14:paraId="3D8AF68A" w14:textId="6752AF61" w:rsidR="003626AF" w:rsidRPr="00371322" w:rsidRDefault="003626AF" w:rsidP="003626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Я горд тем, что являюсь клиентом [бренда]. </w:t>
      </w:r>
    </w:p>
    <w:p w14:paraId="1720DA10" w14:textId="6A1F0C7B" w:rsidR="003626AF" w:rsidRPr="00371322" w:rsidRDefault="003626AF" w:rsidP="003626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[Бренд] всегда относится ко мне с уважением. </w:t>
      </w:r>
    </w:p>
    <w:p w14:paraId="625A47B1" w14:textId="442EA845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Страсть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:</w:t>
      </w:r>
    </w:p>
    <w:p w14:paraId="3C7D2DC3" w14:textId="4CFA33E3" w:rsidR="003626AF" w:rsidRPr="00371322" w:rsidRDefault="003626AF" w:rsidP="003626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[Бренд] </w:t>
      </w:r>
      <w:proofErr w:type="gram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- это</w:t>
      </w:r>
      <w:proofErr w:type="gram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идеальный продукт/услуга, созданный для меня. </w:t>
      </w:r>
    </w:p>
    <w:p w14:paraId="2951713A" w14:textId="77777777" w:rsidR="003626AF" w:rsidRPr="00371322" w:rsidRDefault="003626AF" w:rsidP="003626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Я не могу представить мир без [бренда].</w:t>
      </w:r>
    </w:p>
    <w:p w14:paraId="34717A50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06E2A67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D5D7501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 xml:space="preserve">Показатель востребованности вознаграждения </w:t>
      </w:r>
    </w:p>
    <w:p w14:paraId="255E7B10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34A3CFAB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sz w:val="20"/>
          <w:szCs w:val="20"/>
        </w:rPr>
        <w:t>Redemption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rate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– соотношение участников программы лояльности хоть раз списавших баллы к общему количеству участников программы, имеющих начисления.</w:t>
      </w:r>
    </w:p>
    <w:p w14:paraId="0B62B3D2" w14:textId="58CE6324" w:rsidR="003626AF" w:rsidRPr="00371322" w:rsidRDefault="00F538AC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оценке экспертов в</w:t>
      </w:r>
      <w:r w:rsidR="003626AF" w:rsidRPr="00371322">
        <w:rPr>
          <w:rFonts w:ascii="Times New Roman" w:hAnsi="Times New Roman" w:cs="Times New Roman"/>
          <w:sz w:val="20"/>
          <w:szCs w:val="20"/>
        </w:rPr>
        <w:t xml:space="preserve"> хорош</w:t>
      </w:r>
      <w:r w:rsidR="00DB4796">
        <w:rPr>
          <w:rFonts w:ascii="Times New Roman" w:hAnsi="Times New Roman" w:cs="Times New Roman"/>
          <w:sz w:val="20"/>
          <w:szCs w:val="20"/>
        </w:rPr>
        <w:t>о</w:t>
      </w:r>
      <w:r w:rsidR="003626AF" w:rsidRPr="00371322">
        <w:rPr>
          <w:rFonts w:ascii="Times New Roman" w:hAnsi="Times New Roman" w:cs="Times New Roman"/>
          <w:sz w:val="20"/>
          <w:szCs w:val="20"/>
        </w:rPr>
        <w:t xml:space="preserve"> </w:t>
      </w:r>
      <w:r w:rsidR="00DB4796">
        <w:rPr>
          <w:rFonts w:ascii="Times New Roman" w:hAnsi="Times New Roman" w:cs="Times New Roman"/>
          <w:sz w:val="20"/>
          <w:szCs w:val="20"/>
        </w:rPr>
        <w:t xml:space="preserve">функционирующей </w:t>
      </w:r>
      <w:r w:rsidR="003626AF" w:rsidRPr="00371322">
        <w:rPr>
          <w:rFonts w:ascii="Times New Roman" w:hAnsi="Times New Roman" w:cs="Times New Roman"/>
          <w:sz w:val="20"/>
          <w:szCs w:val="20"/>
        </w:rPr>
        <w:t>программе лояльности RR должен быть выше 20%</w:t>
      </w:r>
    </w:p>
    <w:p w14:paraId="64992F34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63B4D104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b/>
          <w:sz w:val="20"/>
          <w:szCs w:val="20"/>
        </w:rPr>
        <w:t>Breakage</w:t>
      </w:r>
      <w:proofErr w:type="spellEnd"/>
      <w:r w:rsidRPr="0037132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b/>
          <w:sz w:val="20"/>
          <w:szCs w:val="20"/>
        </w:rPr>
        <w:t>Rate</w:t>
      </w:r>
      <w:proofErr w:type="spellEnd"/>
    </w:p>
    <w:p w14:paraId="2AC376FF" w14:textId="77777777" w:rsidR="003626AF" w:rsidRPr="00371322" w:rsidRDefault="003626AF" w:rsidP="003626AF">
      <w:pPr>
        <w:rPr>
          <w:rFonts w:ascii="Times New Roman" w:hAnsi="Times New Roman" w:cs="Times New Roman"/>
          <w:color w:val="1A1A1A"/>
          <w:sz w:val="20"/>
          <w:szCs w:val="20"/>
        </w:rPr>
      </w:pPr>
    </w:p>
    <w:p w14:paraId="27B8E7BC" w14:textId="5FBDF8A1" w:rsidR="003626AF" w:rsidRPr="00371322" w:rsidRDefault="003626AF" w:rsidP="003626AF">
      <w:pPr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Breakage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rate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рассчитывается как соотношение не использованных по разным причинам баллов к общей эмисси</w:t>
      </w:r>
      <w:r w:rsidR="004B3EF4">
        <w:rPr>
          <w:rFonts w:ascii="Times New Roman" w:hAnsi="Times New Roman" w:cs="Times New Roman"/>
          <w:color w:val="1A1A1A"/>
          <w:sz w:val="20"/>
          <w:szCs w:val="20"/>
        </w:rPr>
        <w:t>и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баллов. </w:t>
      </w:r>
    </w:p>
    <w:p w14:paraId="185CA282" w14:textId="3962329C" w:rsidR="002F501B" w:rsidRPr="00EC10EB" w:rsidRDefault="00F538AC" w:rsidP="00EC10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оценке экспертов в</w:t>
      </w:r>
      <w:r w:rsidR="003626AF" w:rsidRPr="00371322">
        <w:rPr>
          <w:rFonts w:ascii="Times New Roman" w:hAnsi="Times New Roman" w:cs="Times New Roman"/>
          <w:sz w:val="20"/>
          <w:szCs w:val="20"/>
        </w:rPr>
        <w:t xml:space="preserve"> </w:t>
      </w:r>
      <w:r w:rsidR="00DB4796" w:rsidRPr="00371322">
        <w:rPr>
          <w:rFonts w:ascii="Times New Roman" w:hAnsi="Times New Roman" w:cs="Times New Roman"/>
          <w:sz w:val="20"/>
          <w:szCs w:val="20"/>
        </w:rPr>
        <w:t>хорош</w:t>
      </w:r>
      <w:r w:rsidR="00DB4796">
        <w:rPr>
          <w:rFonts w:ascii="Times New Roman" w:hAnsi="Times New Roman" w:cs="Times New Roman"/>
          <w:sz w:val="20"/>
          <w:szCs w:val="20"/>
        </w:rPr>
        <w:t>о</w:t>
      </w:r>
      <w:r w:rsidR="00DB4796" w:rsidRPr="00371322">
        <w:rPr>
          <w:rFonts w:ascii="Times New Roman" w:hAnsi="Times New Roman" w:cs="Times New Roman"/>
          <w:sz w:val="20"/>
          <w:szCs w:val="20"/>
        </w:rPr>
        <w:t xml:space="preserve"> </w:t>
      </w:r>
      <w:r w:rsidR="00DB4796">
        <w:rPr>
          <w:rFonts w:ascii="Times New Roman" w:hAnsi="Times New Roman" w:cs="Times New Roman"/>
          <w:sz w:val="20"/>
          <w:szCs w:val="20"/>
        </w:rPr>
        <w:t>функционирующей</w:t>
      </w:r>
      <w:r w:rsidR="003626AF" w:rsidRPr="00371322">
        <w:rPr>
          <w:rFonts w:ascii="Times New Roman" w:hAnsi="Times New Roman" w:cs="Times New Roman"/>
          <w:sz w:val="20"/>
          <w:szCs w:val="20"/>
        </w:rPr>
        <w:t xml:space="preserve"> программе лояльности BR должен быть ниже 40%</w:t>
      </w:r>
    </w:p>
    <w:sectPr w:rsidR="002F501B" w:rsidRPr="00EC10EB" w:rsidSect="004835AC">
      <w:headerReference w:type="default" r:id="rId12"/>
      <w:footerReference w:type="even" r:id="rId13"/>
      <w:footerReference w:type="default" r:id="rId1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085C" w14:textId="77777777" w:rsidR="005648DF" w:rsidRDefault="005648DF" w:rsidP="003626AF">
      <w:pPr>
        <w:spacing w:after="0" w:line="240" w:lineRule="auto"/>
      </w:pPr>
      <w:r>
        <w:separator/>
      </w:r>
    </w:p>
  </w:endnote>
  <w:endnote w:type="continuationSeparator" w:id="0">
    <w:p w14:paraId="053AE3DE" w14:textId="77777777" w:rsidR="005648DF" w:rsidRDefault="005648DF" w:rsidP="0036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DE9A" w14:textId="77777777" w:rsidR="00F538AC" w:rsidRDefault="00F538AC" w:rsidP="001F4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0997A" w14:textId="77777777" w:rsidR="00F538AC" w:rsidRDefault="00F538AC" w:rsidP="0036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4A53" w14:textId="77777777" w:rsidR="00F538AC" w:rsidRPr="000D1889" w:rsidRDefault="00F538AC" w:rsidP="001F4467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0D1889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8A70BC" w:rsidRPr="000D1889">
      <w:rPr>
        <w:rStyle w:val="PageNumber"/>
        <w:noProof/>
        <w:lang w:val="en-US"/>
      </w:rPr>
      <w:t>14</w:t>
    </w:r>
    <w:r>
      <w:rPr>
        <w:rStyle w:val="PageNumber"/>
      </w:rPr>
      <w:fldChar w:fldCharType="end"/>
    </w:r>
  </w:p>
  <w:p w14:paraId="13E13FC7" w14:textId="713EDFDA" w:rsidR="00F538AC" w:rsidRPr="00331C87" w:rsidRDefault="00F538AC" w:rsidP="003A7B49">
    <w:pPr>
      <w:pStyle w:val="Footer"/>
      <w:ind w:right="360"/>
      <w:jc w:val="center"/>
      <w:rPr>
        <w:lang w:val="en-US"/>
      </w:rPr>
    </w:pPr>
    <w:r w:rsidRPr="000D1889">
      <w:rPr>
        <w:rFonts w:ascii="Times New Roman" w:hAnsi="Times New Roman" w:cs="Times New Roman"/>
        <w:sz w:val="20"/>
        <w:szCs w:val="20"/>
        <w:lang w:val="en-US"/>
      </w:rPr>
      <w:t xml:space="preserve">Awards International RUS </w:t>
    </w:r>
    <w:r>
      <w:rPr>
        <w:rFonts w:ascii="Times New Roman" w:hAnsi="Times New Roman" w:cs="Times New Roman"/>
        <w:sz w:val="20"/>
        <w:szCs w:val="20"/>
        <w:lang w:val="en-US"/>
      </w:rPr>
      <w:t>/ RuMarTech</w:t>
    </w:r>
    <w:r w:rsidRPr="000D1889">
      <w:rPr>
        <w:rFonts w:ascii="Times New Roman" w:hAnsi="Times New Roman" w:cs="Times New Roman"/>
        <w:sz w:val="20"/>
        <w:szCs w:val="20"/>
        <w:lang w:val="en-US"/>
      </w:rPr>
      <w:t xml:space="preserve"> © - </w:t>
    </w:r>
    <w:r>
      <w:rPr>
        <w:rFonts w:ascii="Times New Roman" w:hAnsi="Times New Roman" w:cs="Times New Roman"/>
        <w:sz w:val="20"/>
        <w:szCs w:val="20"/>
        <w:lang w:val="en-US"/>
      </w:rPr>
      <w:t>Loyalty</w:t>
    </w:r>
    <w:r w:rsidRPr="000D1889">
      <w:rPr>
        <w:rFonts w:ascii="Times New Roman" w:hAnsi="Times New Roman" w:cs="Times New Roman"/>
        <w:sz w:val="20"/>
        <w:szCs w:val="20"/>
        <w:lang w:val="en-US"/>
      </w:rPr>
      <w:t xml:space="preserve"> Awards Russia 2014-202</w:t>
    </w:r>
    <w:r w:rsidR="00331C87" w:rsidRPr="00331C87">
      <w:rPr>
        <w:rFonts w:ascii="Times New Roman" w:hAnsi="Times New Roman" w:cs="Times New Roman"/>
        <w:sz w:val="20"/>
        <w:szCs w:val="20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5E11" w14:textId="77777777" w:rsidR="005648DF" w:rsidRDefault="005648DF" w:rsidP="003626AF">
      <w:pPr>
        <w:spacing w:after="0" w:line="240" w:lineRule="auto"/>
      </w:pPr>
      <w:r>
        <w:separator/>
      </w:r>
    </w:p>
  </w:footnote>
  <w:footnote w:type="continuationSeparator" w:id="0">
    <w:p w14:paraId="75F23DDE" w14:textId="77777777" w:rsidR="005648DF" w:rsidRDefault="005648DF" w:rsidP="0036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503D" w14:textId="0AAFA856" w:rsidR="00F538AC" w:rsidRDefault="00F538AC">
    <w:pPr>
      <w:pStyle w:val="Header"/>
    </w:pPr>
    <w:r>
      <w:rPr>
        <w:noProof/>
        <w:lang w:val="en-US" w:eastAsia="ru-RU"/>
      </w:rPr>
      <w:drawing>
        <wp:inline distT="0" distB="0" distL="0" distR="0" wp14:anchorId="0FD99881" wp14:editId="39C49D54">
          <wp:extent cx="1155761" cy="959323"/>
          <wp:effectExtent l="0" t="0" r="0" b="635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122" cy="959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5D7E"/>
    <w:multiLevelType w:val="hybridMultilevel"/>
    <w:tmpl w:val="DE1ED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6C5D"/>
    <w:multiLevelType w:val="hybridMultilevel"/>
    <w:tmpl w:val="D6761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5A6"/>
    <w:multiLevelType w:val="hybridMultilevel"/>
    <w:tmpl w:val="71D2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F7B"/>
    <w:multiLevelType w:val="hybridMultilevel"/>
    <w:tmpl w:val="C7D019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C357D4"/>
    <w:multiLevelType w:val="hybridMultilevel"/>
    <w:tmpl w:val="48AC4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1D42"/>
    <w:multiLevelType w:val="hybridMultilevel"/>
    <w:tmpl w:val="497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75D59"/>
    <w:multiLevelType w:val="multilevel"/>
    <w:tmpl w:val="DF3E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706CC"/>
    <w:multiLevelType w:val="hybridMultilevel"/>
    <w:tmpl w:val="BDD87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4040"/>
    <w:multiLevelType w:val="hybridMultilevel"/>
    <w:tmpl w:val="35D8E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52457"/>
    <w:multiLevelType w:val="hybridMultilevel"/>
    <w:tmpl w:val="D0D4D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35CBB"/>
    <w:multiLevelType w:val="hybridMultilevel"/>
    <w:tmpl w:val="09869FFA"/>
    <w:lvl w:ilvl="0" w:tplc="B9BCD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E1140"/>
    <w:multiLevelType w:val="hybridMultilevel"/>
    <w:tmpl w:val="F85CA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4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AF"/>
    <w:rsid w:val="000431E4"/>
    <w:rsid w:val="0009021C"/>
    <w:rsid w:val="000C77EA"/>
    <w:rsid w:val="000D1889"/>
    <w:rsid w:val="001706F3"/>
    <w:rsid w:val="001B60EE"/>
    <w:rsid w:val="001F4467"/>
    <w:rsid w:val="002163F7"/>
    <w:rsid w:val="0025350E"/>
    <w:rsid w:val="002746EE"/>
    <w:rsid w:val="002B5372"/>
    <w:rsid w:val="002F501B"/>
    <w:rsid w:val="00316B4C"/>
    <w:rsid w:val="003216EB"/>
    <w:rsid w:val="00331C87"/>
    <w:rsid w:val="00351711"/>
    <w:rsid w:val="003626AF"/>
    <w:rsid w:val="003918A3"/>
    <w:rsid w:val="003A5320"/>
    <w:rsid w:val="003A7B49"/>
    <w:rsid w:val="003B4466"/>
    <w:rsid w:val="004043DC"/>
    <w:rsid w:val="004351E6"/>
    <w:rsid w:val="00454BFF"/>
    <w:rsid w:val="00470E59"/>
    <w:rsid w:val="00472038"/>
    <w:rsid w:val="004835AC"/>
    <w:rsid w:val="004B3EF4"/>
    <w:rsid w:val="005648DF"/>
    <w:rsid w:val="006C3554"/>
    <w:rsid w:val="006D5B6D"/>
    <w:rsid w:val="006D6DC6"/>
    <w:rsid w:val="007470E6"/>
    <w:rsid w:val="007B3A60"/>
    <w:rsid w:val="00824E70"/>
    <w:rsid w:val="008A70BC"/>
    <w:rsid w:val="008F5A3C"/>
    <w:rsid w:val="00900E0E"/>
    <w:rsid w:val="00A33B7A"/>
    <w:rsid w:val="00A57589"/>
    <w:rsid w:val="00AA5DE0"/>
    <w:rsid w:val="00B27E6D"/>
    <w:rsid w:val="00B36F01"/>
    <w:rsid w:val="00B42E27"/>
    <w:rsid w:val="00B706EC"/>
    <w:rsid w:val="00B912FE"/>
    <w:rsid w:val="00BA3252"/>
    <w:rsid w:val="00BA4A85"/>
    <w:rsid w:val="00BD6107"/>
    <w:rsid w:val="00C6023A"/>
    <w:rsid w:val="00CA4FFD"/>
    <w:rsid w:val="00CB0BDE"/>
    <w:rsid w:val="00D04E13"/>
    <w:rsid w:val="00D26CFC"/>
    <w:rsid w:val="00DB16D6"/>
    <w:rsid w:val="00DB2712"/>
    <w:rsid w:val="00DB4796"/>
    <w:rsid w:val="00E71EA0"/>
    <w:rsid w:val="00EC10EB"/>
    <w:rsid w:val="00EC4814"/>
    <w:rsid w:val="00EE23F5"/>
    <w:rsid w:val="00F12176"/>
    <w:rsid w:val="00F45574"/>
    <w:rsid w:val="00F516EF"/>
    <w:rsid w:val="00F538AC"/>
    <w:rsid w:val="00F76936"/>
    <w:rsid w:val="00F80C3D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7A847C"/>
  <w14:defaultImageDpi w14:val="300"/>
  <w15:docId w15:val="{0BD740C1-3C96-A844-929F-6BD4031C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AF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6AF"/>
    <w:pPr>
      <w:ind w:left="720"/>
      <w:contextualSpacing/>
    </w:pPr>
  </w:style>
  <w:style w:type="table" w:styleId="TableGrid">
    <w:name w:val="Table Grid"/>
    <w:basedOn w:val="TableNormal"/>
    <w:uiPriority w:val="59"/>
    <w:rsid w:val="0036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26AF"/>
    <w:rPr>
      <w:b/>
      <w:bCs/>
    </w:rPr>
  </w:style>
  <w:style w:type="paragraph" w:styleId="NormalWeb">
    <w:name w:val="Normal (Web)"/>
    <w:basedOn w:val="Normal"/>
    <w:uiPriority w:val="99"/>
    <w:unhideWhenUsed/>
    <w:rsid w:val="003626A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Lucida Grande" w:eastAsiaTheme="minorHAnsi" w:hAnsi="Lucida Grande" w:cs="Lucida Grande"/>
      <w:sz w:val="18"/>
      <w:szCs w:val="18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362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AF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626AF"/>
  </w:style>
  <w:style w:type="paragraph" w:styleId="Header">
    <w:name w:val="header"/>
    <w:basedOn w:val="Normal"/>
    <w:link w:val="HeaderChar"/>
    <w:uiPriority w:val="99"/>
    <w:unhideWhenUsed/>
    <w:rsid w:val="001F44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67"/>
    <w:rPr>
      <w:rFonts w:eastAsiaTheme="minorHAnsi"/>
      <w:sz w:val="22"/>
      <w:szCs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s@rumartec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us@rumartech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2889</Words>
  <Characters>18897</Characters>
  <Application>Microsoft Office Word</Application>
  <DocSecurity>0</DocSecurity>
  <Lines>590</Lines>
  <Paragraphs>298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Registration form LAR2021</vt:lpstr>
      <vt:lpstr>Registration form LAR2019</vt:lpstr>
    </vt:vector>
  </TitlesOfParts>
  <Manager>Helen Hunt</Manager>
  <Company>Awards International RUS</Company>
  <LinksUpToDate>false</LinksUpToDate>
  <CharactersWithSpaces>21488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LAR2022</dc:title>
  <dc:subject/>
  <dc:creator>J Osborne, M Nikolaeva</dc:creator>
  <cp:keywords/>
  <dc:description/>
  <cp:lastModifiedBy>Vladislav Vladislav</cp:lastModifiedBy>
  <cp:revision>4</cp:revision>
  <dcterms:created xsi:type="dcterms:W3CDTF">2021-05-21T10:43:00Z</dcterms:created>
  <dcterms:modified xsi:type="dcterms:W3CDTF">2021-08-18T10:13:00Z</dcterms:modified>
  <cp:category/>
</cp:coreProperties>
</file>